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6B" w:rsidRPr="00F305BF" w:rsidRDefault="0024376B" w:rsidP="0024376B">
      <w:pPr>
        <w:widowControl/>
        <w:jc w:val="left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r w:rsidRPr="00F305BF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附件</w:t>
      </w:r>
      <w:r w:rsidR="00503A1D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二</w:t>
      </w:r>
    </w:p>
    <w:p w:rsidR="0024376B" w:rsidRDefault="0024376B" w:rsidP="0024376B">
      <w:pPr>
        <w:jc w:val="center"/>
        <w:rPr>
          <w:rFonts w:ascii="华文中宋" w:eastAsia="华文中宋" w:hAnsi="华文中宋" w:cs="华文中宋"/>
          <w:b/>
          <w:bCs/>
          <w:sz w:val="40"/>
          <w:szCs w:val="48"/>
        </w:rPr>
      </w:pPr>
      <w:r>
        <w:rPr>
          <w:rFonts w:ascii="宋体" w:eastAsia="宋体" w:hAnsi="宋体" w:cs="宋体" w:hint="eastAsia"/>
          <w:b/>
          <w:bCs/>
          <w:sz w:val="40"/>
          <w:szCs w:val="48"/>
        </w:rPr>
        <w:t>山东</w:t>
      </w:r>
      <w:bookmarkStart w:id="0" w:name="_GoBack"/>
      <w:bookmarkEnd w:id="0"/>
      <w:r>
        <w:rPr>
          <w:rFonts w:ascii="华文中宋" w:eastAsia="华文中宋" w:hAnsi="华文中宋" w:cs="华文中宋" w:hint="eastAsia"/>
          <w:b/>
          <w:bCs/>
          <w:sz w:val="40"/>
          <w:szCs w:val="48"/>
        </w:rPr>
        <w:t>畜牧兽医学会</w:t>
      </w:r>
      <w:r>
        <w:rPr>
          <w:rFonts w:ascii="华文中宋" w:eastAsia="华文中宋" w:hAnsi="华文中宋" w:cs="华文中宋"/>
          <w:b/>
          <w:bCs/>
          <w:sz w:val="40"/>
          <w:szCs w:val="48"/>
        </w:rPr>
        <w:t>科技奖</w:t>
      </w:r>
      <w:r>
        <w:rPr>
          <w:rFonts w:ascii="华文中宋" w:eastAsia="华文中宋" w:hAnsi="华文中宋" w:cs="华文中宋" w:hint="eastAsia"/>
          <w:b/>
          <w:bCs/>
          <w:sz w:val="40"/>
          <w:szCs w:val="48"/>
        </w:rPr>
        <w:t>提名成果汇总表</w:t>
      </w:r>
    </w:p>
    <w:p w:rsidR="0024376B" w:rsidRDefault="0024376B" w:rsidP="00503A1D">
      <w:pPr>
        <w:spacing w:beforeLines="100" w:afterLines="10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提名单位（盖章）：</w:t>
      </w:r>
    </w:p>
    <w:tbl>
      <w:tblPr>
        <w:tblW w:w="14749" w:type="dxa"/>
        <w:tblInd w:w="-442" w:type="dxa"/>
        <w:tblLayout w:type="fixed"/>
        <w:tblLook w:val="04A0"/>
      </w:tblPr>
      <w:tblGrid>
        <w:gridCol w:w="850"/>
        <w:gridCol w:w="3551"/>
        <w:gridCol w:w="3119"/>
        <w:gridCol w:w="3685"/>
        <w:gridCol w:w="2127"/>
        <w:gridCol w:w="1417"/>
      </w:tblGrid>
      <w:tr w:rsidR="0024376B" w:rsidTr="00AF58FE">
        <w:trPr>
          <w:trHeight w:val="624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376B" w:rsidRDefault="0024376B" w:rsidP="00AF58F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3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376B" w:rsidRDefault="0024376B" w:rsidP="00AF58F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成果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名称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376B" w:rsidRDefault="0024376B" w:rsidP="00AF58F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主要完成单位</w:t>
            </w:r>
          </w:p>
          <w:p w:rsidR="0024376B" w:rsidRDefault="0024376B" w:rsidP="00AF58F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（不超过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5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家）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376B" w:rsidRDefault="0024376B" w:rsidP="00AF58F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主要完成人</w:t>
            </w:r>
          </w:p>
          <w:p w:rsidR="0024376B" w:rsidRDefault="0024376B" w:rsidP="00AF58F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（不超过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15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人）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376B" w:rsidRDefault="0024376B" w:rsidP="00AF58F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提名奖项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376B" w:rsidRDefault="0024376B" w:rsidP="00AF58F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备注</w:t>
            </w:r>
          </w:p>
        </w:tc>
      </w:tr>
      <w:tr w:rsidR="0024376B" w:rsidTr="00AF58FE">
        <w:trPr>
          <w:trHeight w:val="624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376B" w:rsidRDefault="0024376B" w:rsidP="00AF58FE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376B" w:rsidRDefault="0024376B" w:rsidP="00AF58FE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376B" w:rsidRDefault="0024376B" w:rsidP="00AF58FE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376B" w:rsidRDefault="0024376B" w:rsidP="00AF58FE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376B" w:rsidRDefault="0024376B" w:rsidP="00AF58FE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376B" w:rsidRDefault="0024376B" w:rsidP="00AF58FE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4376B" w:rsidTr="00AF58FE">
        <w:trPr>
          <w:trHeight w:val="130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376B" w:rsidRDefault="0024376B" w:rsidP="00AF58F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376B" w:rsidRDefault="0024376B" w:rsidP="00AF58F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376B" w:rsidRDefault="0024376B" w:rsidP="00AF58F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376B" w:rsidRDefault="0024376B" w:rsidP="00AF58F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376B" w:rsidRDefault="0024376B" w:rsidP="00AF58F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376B" w:rsidRDefault="0024376B" w:rsidP="00AF58F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24376B" w:rsidTr="00AF58FE">
        <w:trPr>
          <w:trHeight w:val="130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376B" w:rsidRDefault="0024376B" w:rsidP="00AF58F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376B" w:rsidRDefault="0024376B" w:rsidP="00AF58F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376B" w:rsidRDefault="0024376B" w:rsidP="00AF58F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376B" w:rsidRDefault="0024376B" w:rsidP="00AF58F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376B" w:rsidRDefault="0024376B" w:rsidP="00AF58F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376B" w:rsidRDefault="0024376B" w:rsidP="00AF58F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24376B" w:rsidTr="00AF58FE">
        <w:trPr>
          <w:trHeight w:val="130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376B" w:rsidRDefault="0024376B" w:rsidP="00AF58F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376B" w:rsidRDefault="0024376B" w:rsidP="00AF58F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376B" w:rsidRDefault="0024376B" w:rsidP="00AF58F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376B" w:rsidRDefault="0024376B" w:rsidP="00AF58F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376B" w:rsidRDefault="0024376B" w:rsidP="00AF58F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376B" w:rsidRDefault="0024376B" w:rsidP="00AF58F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:rsidR="00794EB2" w:rsidRDefault="00794EB2"/>
    <w:sectPr w:rsidR="00794EB2" w:rsidSect="0024376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376B"/>
    <w:rsid w:val="00012F1A"/>
    <w:rsid w:val="00015415"/>
    <w:rsid w:val="000269DB"/>
    <w:rsid w:val="000866B2"/>
    <w:rsid w:val="00091211"/>
    <w:rsid w:val="000C01AD"/>
    <w:rsid w:val="001425FB"/>
    <w:rsid w:val="001A5FF0"/>
    <w:rsid w:val="001D0997"/>
    <w:rsid w:val="001D3255"/>
    <w:rsid w:val="002025ED"/>
    <w:rsid w:val="0024376B"/>
    <w:rsid w:val="00263A0F"/>
    <w:rsid w:val="002666B0"/>
    <w:rsid w:val="0027278D"/>
    <w:rsid w:val="0032494B"/>
    <w:rsid w:val="00364363"/>
    <w:rsid w:val="00390B54"/>
    <w:rsid w:val="003D3C09"/>
    <w:rsid w:val="00406D71"/>
    <w:rsid w:val="00443E91"/>
    <w:rsid w:val="0045363A"/>
    <w:rsid w:val="0045460D"/>
    <w:rsid w:val="004C3826"/>
    <w:rsid w:val="004F6D1C"/>
    <w:rsid w:val="00503A1D"/>
    <w:rsid w:val="00525382"/>
    <w:rsid w:val="00565BA9"/>
    <w:rsid w:val="005A3C83"/>
    <w:rsid w:val="00607E2B"/>
    <w:rsid w:val="00654C33"/>
    <w:rsid w:val="006B0027"/>
    <w:rsid w:val="006F219E"/>
    <w:rsid w:val="00794EB2"/>
    <w:rsid w:val="007C1BD6"/>
    <w:rsid w:val="00852758"/>
    <w:rsid w:val="00855DDA"/>
    <w:rsid w:val="008940B4"/>
    <w:rsid w:val="008C3018"/>
    <w:rsid w:val="009701FD"/>
    <w:rsid w:val="009A17C0"/>
    <w:rsid w:val="00A170D0"/>
    <w:rsid w:val="00A74B75"/>
    <w:rsid w:val="00A859BB"/>
    <w:rsid w:val="00AB657A"/>
    <w:rsid w:val="00AC02DB"/>
    <w:rsid w:val="00B3449F"/>
    <w:rsid w:val="00B61602"/>
    <w:rsid w:val="00BB5FEF"/>
    <w:rsid w:val="00BE633F"/>
    <w:rsid w:val="00C12202"/>
    <w:rsid w:val="00C35C38"/>
    <w:rsid w:val="00C76077"/>
    <w:rsid w:val="00C9431A"/>
    <w:rsid w:val="00CA17A1"/>
    <w:rsid w:val="00CC577C"/>
    <w:rsid w:val="00CF1AA5"/>
    <w:rsid w:val="00CF1CA5"/>
    <w:rsid w:val="00DA28B5"/>
    <w:rsid w:val="00DD1C29"/>
    <w:rsid w:val="00DF3E7A"/>
    <w:rsid w:val="00E81E21"/>
    <w:rsid w:val="00EA1452"/>
    <w:rsid w:val="00F64872"/>
    <w:rsid w:val="00FB1312"/>
    <w:rsid w:val="00FB6903"/>
    <w:rsid w:val="00FD0BF0"/>
    <w:rsid w:val="00FE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76B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ZhaoXiaoMin</cp:lastModifiedBy>
  <cp:revision>2</cp:revision>
  <dcterms:created xsi:type="dcterms:W3CDTF">2023-04-11T08:48:00Z</dcterms:created>
  <dcterms:modified xsi:type="dcterms:W3CDTF">2023-04-13T00:30:00Z</dcterms:modified>
</cp:coreProperties>
</file>