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E6FD" w14:textId="77777777" w:rsidR="00752325" w:rsidRPr="00460626" w:rsidRDefault="00752325" w:rsidP="00752325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  <w:r w:rsidRPr="0046062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附件一</w:t>
      </w:r>
    </w:p>
    <w:p w14:paraId="03D3F8AD" w14:textId="77777777" w:rsidR="00C80736" w:rsidRDefault="00C80736" w:rsidP="00752325">
      <w:pPr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14:paraId="38C0B859" w14:textId="77777777" w:rsidR="00C80736" w:rsidRDefault="00C80736" w:rsidP="00752325">
      <w:pPr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14:paraId="5CE555DE" w14:textId="75F7A6A3" w:rsidR="00752325" w:rsidRPr="00883971" w:rsidRDefault="00752325" w:rsidP="00752325">
      <w:pPr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24"/>
        </w:rPr>
        <w:t>山东</w:t>
      </w:r>
      <w:r w:rsidRPr="00883971">
        <w:rPr>
          <w:rFonts w:ascii="Times New Roman" w:eastAsia="宋体" w:hAnsi="Times New Roman" w:cs="Times New Roman" w:hint="eastAsia"/>
          <w:b/>
          <w:bCs/>
          <w:sz w:val="44"/>
          <w:szCs w:val="24"/>
        </w:rPr>
        <w:t>畜牧兽医学会科技奖申报书</w:t>
      </w:r>
    </w:p>
    <w:p w14:paraId="651C1D4F" w14:textId="7409E281" w:rsidR="00752325" w:rsidRPr="00883971" w:rsidRDefault="00752325" w:rsidP="00752325">
      <w:pPr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14:paraId="43E01DD4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7FDD2FB5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2CA50ACF" w14:textId="7127C55F" w:rsidR="00752325" w:rsidRPr="00C80736" w:rsidRDefault="00C80736" w:rsidP="00A90C8E">
      <w:pPr>
        <w:widowControl/>
        <w:ind w:firstLineChars="300" w:firstLine="765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  <w:r w:rsidRPr="00C80736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项目名称：</w:t>
      </w:r>
    </w:p>
    <w:p w14:paraId="16953A79" w14:textId="77777777" w:rsidR="00C80736" w:rsidRDefault="00C80736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34A96D7B" w14:textId="77777777" w:rsidR="00C80736" w:rsidRDefault="00C80736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5BD021CC" w14:textId="1DCBB54A" w:rsidR="00C80736" w:rsidRDefault="00C80736" w:rsidP="00A90C8E">
      <w:pPr>
        <w:widowControl/>
        <w:ind w:firstLineChars="300" w:firstLine="765"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C8073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申报人</w:t>
      </w:r>
      <w:r w:rsidR="00E22652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：</w:t>
      </w:r>
    </w:p>
    <w:p w14:paraId="6D789034" w14:textId="77777777" w:rsidR="00C80736" w:rsidRDefault="00C80736" w:rsidP="00460626">
      <w:pPr>
        <w:widowControl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</w:p>
    <w:p w14:paraId="6904CF93" w14:textId="77777777" w:rsidR="00C80736" w:rsidRDefault="00C80736" w:rsidP="00460626">
      <w:pPr>
        <w:widowControl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</w:p>
    <w:p w14:paraId="1C7E3E1D" w14:textId="04524104" w:rsidR="00C80736" w:rsidRPr="00C80736" w:rsidRDefault="00C80736" w:rsidP="00A90C8E">
      <w:pPr>
        <w:widowControl/>
        <w:ind w:firstLineChars="300" w:firstLine="765"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完成单位：</w:t>
      </w:r>
    </w:p>
    <w:p w14:paraId="063AC900" w14:textId="77777777" w:rsidR="00C80736" w:rsidRDefault="00C80736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10570EF7" w14:textId="77777777" w:rsidR="00C80736" w:rsidRDefault="00C80736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542CC68F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709D4897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000B12F7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7FF603AD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11A3FC5F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76BF9D30" w14:textId="693EDB1F" w:rsidR="00A90C8E" w:rsidRDefault="00A90C8E" w:rsidP="00A90C8E">
      <w:pPr>
        <w:widowControl/>
        <w:ind w:firstLineChars="300" w:firstLine="765"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  <w:r w:rsidRPr="00C80736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申报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时间：              </w:t>
      </w:r>
      <w:r w:rsidRPr="0088397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</w:t>
      </w:r>
      <w:r w:rsidR="002628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</w:t>
      </w:r>
      <w:r w:rsidRPr="0088397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月</w:t>
      </w:r>
    </w:p>
    <w:p w14:paraId="62E08378" w14:textId="2FFE21EA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083BEA16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17D492EF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4414E53B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64DA3E91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0D9EFCDB" w14:textId="77777777" w:rsidR="00752325" w:rsidRDefault="00752325" w:rsidP="00460626">
      <w:pPr>
        <w:widowControl/>
        <w:jc w:val="left"/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</w:pPr>
    </w:p>
    <w:p w14:paraId="17FD78A8" w14:textId="77777777" w:rsidR="00883971" w:rsidRPr="00883971" w:rsidRDefault="00883971" w:rsidP="00883971">
      <w:pPr>
        <w:spacing w:line="240" w:lineRule="exact"/>
        <w:jc w:val="center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756"/>
        <w:gridCol w:w="471"/>
        <w:gridCol w:w="663"/>
        <w:gridCol w:w="709"/>
        <w:gridCol w:w="365"/>
        <w:gridCol w:w="769"/>
        <w:gridCol w:w="351"/>
        <w:gridCol w:w="345"/>
        <w:gridCol w:w="251"/>
        <w:gridCol w:w="85"/>
        <w:gridCol w:w="1094"/>
        <w:gridCol w:w="941"/>
        <w:gridCol w:w="850"/>
        <w:gridCol w:w="660"/>
      </w:tblGrid>
      <w:tr w:rsidR="00883971" w:rsidRPr="00883971" w14:paraId="198C8492" w14:textId="77777777" w:rsidTr="005F68E7">
        <w:trPr>
          <w:cantSplit/>
          <w:trHeight w:val="454"/>
        </w:trPr>
        <w:tc>
          <w:tcPr>
            <w:tcW w:w="950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A8B3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A824E4"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93"/>
                <w:kern w:val="0"/>
                <w:sz w:val="30"/>
                <w:szCs w:val="20"/>
                <w:fitText w:val="2740" w:id="-1269030398"/>
              </w:rPr>
              <w:lastRenderedPageBreak/>
              <w:t>一、基本情</w:t>
            </w:r>
            <w:r w:rsidRPr="00A824E4"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1"/>
                <w:kern w:val="0"/>
                <w:sz w:val="30"/>
                <w:szCs w:val="20"/>
                <w:fitText w:val="2740" w:id="-1269030398"/>
              </w:rPr>
              <w:t>况</w:t>
            </w:r>
          </w:p>
        </w:tc>
      </w:tr>
      <w:tr w:rsidR="00883971" w:rsidRPr="00883971" w14:paraId="623378D4" w14:textId="77777777" w:rsidTr="005F68E7">
        <w:trPr>
          <w:cantSplit/>
          <w:trHeight w:val="454"/>
        </w:trPr>
        <w:tc>
          <w:tcPr>
            <w:tcW w:w="950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68D9C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                                                           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编号：</w:t>
            </w:r>
          </w:p>
        </w:tc>
      </w:tr>
      <w:tr w:rsidR="00883971" w:rsidRPr="00883971" w14:paraId="3690138E" w14:textId="77777777" w:rsidTr="005F68E7">
        <w:trPr>
          <w:cantSplit/>
          <w:trHeight w:val="638"/>
        </w:trPr>
        <w:tc>
          <w:tcPr>
            <w:tcW w:w="1951" w:type="dxa"/>
            <w:gridSpan w:val="2"/>
            <w:vAlign w:val="center"/>
          </w:tcPr>
          <w:p w14:paraId="6BAF511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成果名称</w:t>
            </w:r>
          </w:p>
        </w:tc>
        <w:tc>
          <w:tcPr>
            <w:tcW w:w="7554" w:type="dxa"/>
            <w:gridSpan w:val="13"/>
            <w:vAlign w:val="center"/>
          </w:tcPr>
          <w:p w14:paraId="3FC653F7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0FCE5BD0" w14:textId="77777777" w:rsidTr="005F68E7">
        <w:trPr>
          <w:cantSplit/>
          <w:trHeight w:val="744"/>
        </w:trPr>
        <w:tc>
          <w:tcPr>
            <w:tcW w:w="1951" w:type="dxa"/>
            <w:gridSpan w:val="2"/>
            <w:vAlign w:val="center"/>
          </w:tcPr>
          <w:p w14:paraId="504B0CD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申报奖励类别等级</w:t>
            </w:r>
          </w:p>
        </w:tc>
        <w:tc>
          <w:tcPr>
            <w:tcW w:w="1134" w:type="dxa"/>
            <w:gridSpan w:val="2"/>
            <w:vAlign w:val="center"/>
          </w:tcPr>
          <w:p w14:paraId="6A38A7A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申报类别</w:t>
            </w:r>
          </w:p>
        </w:tc>
        <w:tc>
          <w:tcPr>
            <w:tcW w:w="2790" w:type="dxa"/>
            <w:gridSpan w:val="6"/>
            <w:vAlign w:val="center"/>
          </w:tcPr>
          <w:p w14:paraId="1A840B0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 xml:space="preserve">□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科技创新奖</w:t>
            </w:r>
          </w:p>
          <w:p w14:paraId="56A709B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 xml:space="preserve">□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技术推广奖</w:t>
            </w:r>
          </w:p>
        </w:tc>
        <w:tc>
          <w:tcPr>
            <w:tcW w:w="1179" w:type="dxa"/>
            <w:gridSpan w:val="2"/>
            <w:vAlign w:val="center"/>
          </w:tcPr>
          <w:p w14:paraId="612BAD7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申报等级</w:t>
            </w:r>
          </w:p>
        </w:tc>
        <w:tc>
          <w:tcPr>
            <w:tcW w:w="2451" w:type="dxa"/>
            <w:gridSpan w:val="3"/>
            <w:vAlign w:val="center"/>
          </w:tcPr>
          <w:p w14:paraId="63AA396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 xml:space="preserve">□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一等奖</w:t>
            </w:r>
          </w:p>
          <w:p w14:paraId="1468B402" w14:textId="77777777" w:rsidR="00883971" w:rsidRPr="00883971" w:rsidRDefault="00883971" w:rsidP="0088397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 xml:space="preserve">□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二等奖</w:t>
            </w:r>
          </w:p>
        </w:tc>
      </w:tr>
      <w:tr w:rsidR="00883971" w:rsidRPr="00883971" w14:paraId="78F6B9FA" w14:textId="77777777" w:rsidTr="005F68E7">
        <w:trPr>
          <w:cantSplit/>
          <w:trHeight w:val="628"/>
        </w:trPr>
        <w:tc>
          <w:tcPr>
            <w:tcW w:w="1951" w:type="dxa"/>
            <w:gridSpan w:val="2"/>
            <w:vAlign w:val="center"/>
          </w:tcPr>
          <w:p w14:paraId="7AA4FF0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主要完成人</w:t>
            </w:r>
          </w:p>
        </w:tc>
        <w:tc>
          <w:tcPr>
            <w:tcW w:w="7554" w:type="dxa"/>
            <w:gridSpan w:val="13"/>
            <w:tcBorders>
              <w:top w:val="nil"/>
              <w:right w:val="single" w:sz="4" w:space="0" w:color="auto"/>
            </w:tcBorders>
            <w:vAlign w:val="center"/>
          </w:tcPr>
          <w:p w14:paraId="26D949F3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10E07C67" w14:textId="77777777" w:rsidTr="005F68E7">
        <w:trPr>
          <w:cantSplit/>
          <w:trHeight w:val="2253"/>
        </w:trPr>
        <w:tc>
          <w:tcPr>
            <w:tcW w:w="1951" w:type="dxa"/>
            <w:gridSpan w:val="2"/>
            <w:vAlign w:val="center"/>
          </w:tcPr>
          <w:p w14:paraId="2C49AFB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主要完成单位简介</w:t>
            </w:r>
          </w:p>
          <w:p w14:paraId="21E60D8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554" w:type="dxa"/>
            <w:gridSpan w:val="13"/>
          </w:tcPr>
          <w:p w14:paraId="11A1503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(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含：成立时间、主营业务、业绩和专业技术人员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结构和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数量等）</w:t>
            </w:r>
          </w:p>
          <w:p w14:paraId="748FA1A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53962A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58B6CFA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                                                 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（限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10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00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字）</w:t>
            </w:r>
          </w:p>
        </w:tc>
      </w:tr>
      <w:tr w:rsidR="00883971" w:rsidRPr="00883971" w14:paraId="09B992C5" w14:textId="77777777" w:rsidTr="005F68E7">
        <w:trPr>
          <w:cantSplit/>
          <w:trHeight w:val="522"/>
        </w:trPr>
        <w:tc>
          <w:tcPr>
            <w:tcW w:w="1951" w:type="dxa"/>
            <w:gridSpan w:val="2"/>
            <w:vMerge w:val="restart"/>
            <w:vAlign w:val="center"/>
          </w:tcPr>
          <w:p w14:paraId="0F113D2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学科分类名称</w:t>
            </w:r>
          </w:p>
        </w:tc>
        <w:tc>
          <w:tcPr>
            <w:tcW w:w="4009" w:type="dxa"/>
            <w:gridSpan w:val="9"/>
            <w:vAlign w:val="center"/>
          </w:tcPr>
          <w:p w14:paraId="2363004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280F06E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代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码</w:t>
            </w:r>
          </w:p>
        </w:tc>
        <w:tc>
          <w:tcPr>
            <w:tcW w:w="2451" w:type="dxa"/>
            <w:gridSpan w:val="3"/>
            <w:vAlign w:val="center"/>
          </w:tcPr>
          <w:p w14:paraId="6388949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0712F4D3" w14:textId="77777777" w:rsidTr="005F68E7">
        <w:trPr>
          <w:cantSplit/>
          <w:trHeight w:val="522"/>
        </w:trPr>
        <w:tc>
          <w:tcPr>
            <w:tcW w:w="1951" w:type="dxa"/>
            <w:gridSpan w:val="2"/>
            <w:vMerge/>
            <w:vAlign w:val="center"/>
          </w:tcPr>
          <w:p w14:paraId="2F40333C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9" w:type="dxa"/>
            <w:gridSpan w:val="9"/>
            <w:vAlign w:val="center"/>
          </w:tcPr>
          <w:p w14:paraId="4CFA49F5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38F4089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代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码</w:t>
            </w:r>
          </w:p>
        </w:tc>
        <w:tc>
          <w:tcPr>
            <w:tcW w:w="2451" w:type="dxa"/>
            <w:gridSpan w:val="3"/>
            <w:vAlign w:val="center"/>
          </w:tcPr>
          <w:p w14:paraId="04FA080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70E5EA14" w14:textId="77777777" w:rsidTr="005F68E7">
        <w:trPr>
          <w:cantSplit/>
          <w:trHeight w:val="456"/>
        </w:trPr>
        <w:tc>
          <w:tcPr>
            <w:tcW w:w="1951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D46F4E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任务来源</w:t>
            </w:r>
          </w:p>
        </w:tc>
        <w:tc>
          <w:tcPr>
            <w:tcW w:w="1134" w:type="dxa"/>
            <w:gridSpan w:val="2"/>
            <w:vAlign w:val="center"/>
          </w:tcPr>
          <w:p w14:paraId="262F23B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A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国家计划</w:t>
            </w:r>
          </w:p>
        </w:tc>
        <w:tc>
          <w:tcPr>
            <w:tcW w:w="709" w:type="dxa"/>
            <w:vAlign w:val="center"/>
          </w:tcPr>
          <w:p w14:paraId="797A8BA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4D8EB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省市区计划</w:t>
            </w:r>
          </w:p>
        </w:tc>
        <w:tc>
          <w:tcPr>
            <w:tcW w:w="1032" w:type="dxa"/>
            <w:gridSpan w:val="4"/>
            <w:vAlign w:val="center"/>
          </w:tcPr>
          <w:p w14:paraId="5369E4AA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20763F47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E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基金资助</w:t>
            </w:r>
          </w:p>
        </w:tc>
        <w:tc>
          <w:tcPr>
            <w:tcW w:w="941" w:type="dxa"/>
            <w:vAlign w:val="center"/>
          </w:tcPr>
          <w:p w14:paraId="73664162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E74E74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G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自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选</w:t>
            </w:r>
          </w:p>
        </w:tc>
        <w:tc>
          <w:tcPr>
            <w:tcW w:w="660" w:type="dxa"/>
            <w:vAlign w:val="center"/>
          </w:tcPr>
          <w:p w14:paraId="28B989B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795E1666" w14:textId="77777777" w:rsidTr="005F68E7">
        <w:trPr>
          <w:cantSplit/>
          <w:trHeight w:val="468"/>
        </w:trPr>
        <w:tc>
          <w:tcPr>
            <w:tcW w:w="1951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3F51F9F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EFB74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B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部委计划</w:t>
            </w:r>
          </w:p>
        </w:tc>
        <w:tc>
          <w:tcPr>
            <w:tcW w:w="709" w:type="dxa"/>
            <w:vAlign w:val="center"/>
          </w:tcPr>
          <w:p w14:paraId="7556CEE5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4C188F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D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国际合作</w:t>
            </w:r>
          </w:p>
        </w:tc>
        <w:tc>
          <w:tcPr>
            <w:tcW w:w="1032" w:type="dxa"/>
            <w:gridSpan w:val="4"/>
            <w:vAlign w:val="center"/>
          </w:tcPr>
          <w:p w14:paraId="6856F90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B9D05B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其他单位委托</w:t>
            </w:r>
          </w:p>
        </w:tc>
        <w:tc>
          <w:tcPr>
            <w:tcW w:w="941" w:type="dxa"/>
            <w:vAlign w:val="center"/>
          </w:tcPr>
          <w:p w14:paraId="01F04A52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5FD85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H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其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他</w:t>
            </w:r>
          </w:p>
        </w:tc>
        <w:tc>
          <w:tcPr>
            <w:tcW w:w="660" w:type="dxa"/>
            <w:vAlign w:val="center"/>
          </w:tcPr>
          <w:p w14:paraId="49FC914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83971" w:rsidRPr="00883971" w14:paraId="70F92553" w14:textId="77777777" w:rsidTr="005F68E7">
        <w:trPr>
          <w:cantSplit/>
          <w:trHeight w:val="954"/>
        </w:trPr>
        <w:tc>
          <w:tcPr>
            <w:tcW w:w="1951" w:type="dxa"/>
            <w:gridSpan w:val="2"/>
            <w:tcMar>
              <w:left w:w="0" w:type="dxa"/>
              <w:right w:w="0" w:type="dxa"/>
            </w:tcMar>
            <w:vAlign w:val="center"/>
          </w:tcPr>
          <w:p w14:paraId="298E3D7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具体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</w:rPr>
              <w:t>计划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</w:rPr>
              <w:t>(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</w:rPr>
              <w:t>基金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</w:rPr>
              <w:t>)</w:t>
            </w:r>
          </w:p>
          <w:p w14:paraId="50D7F19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</w:rPr>
              <w:t>名称、编号</w:t>
            </w:r>
          </w:p>
        </w:tc>
        <w:tc>
          <w:tcPr>
            <w:tcW w:w="7554" w:type="dxa"/>
            <w:gridSpan w:val="13"/>
            <w:vAlign w:val="center"/>
          </w:tcPr>
          <w:p w14:paraId="075C0A05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7493E70A" w14:textId="77777777" w:rsidTr="005F68E7">
        <w:trPr>
          <w:cantSplit/>
          <w:trHeight w:val="640"/>
        </w:trPr>
        <w:tc>
          <w:tcPr>
            <w:tcW w:w="1951" w:type="dxa"/>
            <w:gridSpan w:val="2"/>
            <w:tcMar>
              <w:left w:w="0" w:type="dxa"/>
              <w:right w:w="0" w:type="dxa"/>
            </w:tcMar>
            <w:vAlign w:val="center"/>
          </w:tcPr>
          <w:p w14:paraId="2119D43F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</w:rPr>
              <w:t>成果起止时间</w:t>
            </w:r>
          </w:p>
        </w:tc>
        <w:tc>
          <w:tcPr>
            <w:tcW w:w="3673" w:type="dxa"/>
            <w:gridSpan w:val="7"/>
            <w:vAlign w:val="center"/>
          </w:tcPr>
          <w:p w14:paraId="76F0285C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起始：　　　　　年　　月　　日</w:t>
            </w:r>
          </w:p>
        </w:tc>
        <w:tc>
          <w:tcPr>
            <w:tcW w:w="3881" w:type="dxa"/>
            <w:gridSpan w:val="6"/>
            <w:vAlign w:val="center"/>
          </w:tcPr>
          <w:p w14:paraId="76494974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完成：　　　　　年　　月　　日</w:t>
            </w:r>
          </w:p>
        </w:tc>
      </w:tr>
      <w:tr w:rsidR="00883971" w:rsidRPr="00883971" w14:paraId="6DA8397F" w14:textId="77777777" w:rsidTr="005F68E7">
        <w:trPr>
          <w:cantSplit/>
          <w:trHeight w:val="754"/>
        </w:trPr>
        <w:tc>
          <w:tcPr>
            <w:tcW w:w="1195" w:type="dxa"/>
            <w:vMerge w:val="restart"/>
            <w:vAlign w:val="center"/>
          </w:tcPr>
          <w:p w14:paraId="69136D3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申报单位</w:t>
            </w:r>
          </w:p>
        </w:tc>
        <w:tc>
          <w:tcPr>
            <w:tcW w:w="1227" w:type="dxa"/>
            <w:gridSpan w:val="2"/>
            <w:vAlign w:val="center"/>
          </w:tcPr>
          <w:p w14:paraId="2952615A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联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系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人</w:t>
            </w:r>
          </w:p>
        </w:tc>
        <w:tc>
          <w:tcPr>
            <w:tcW w:w="1737" w:type="dxa"/>
            <w:gridSpan w:val="3"/>
            <w:vAlign w:val="center"/>
          </w:tcPr>
          <w:p w14:paraId="586D8945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20" w:type="dxa"/>
            <w:gridSpan w:val="2"/>
            <w:tcMar>
              <w:left w:w="0" w:type="dxa"/>
              <w:right w:w="0" w:type="dxa"/>
            </w:tcMar>
            <w:vAlign w:val="center"/>
          </w:tcPr>
          <w:p w14:paraId="7D37F22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移动电话</w:t>
            </w:r>
          </w:p>
        </w:tc>
        <w:tc>
          <w:tcPr>
            <w:tcW w:w="4226" w:type="dxa"/>
            <w:gridSpan w:val="7"/>
            <w:vAlign w:val="center"/>
          </w:tcPr>
          <w:p w14:paraId="6651DD6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467CF82D" w14:textId="77777777" w:rsidTr="005F68E7">
        <w:trPr>
          <w:cantSplit/>
          <w:trHeight w:val="704"/>
        </w:trPr>
        <w:tc>
          <w:tcPr>
            <w:tcW w:w="1195" w:type="dxa"/>
            <w:vMerge/>
            <w:vAlign w:val="center"/>
          </w:tcPr>
          <w:p w14:paraId="69B29EF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48A58CF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办公电话</w:t>
            </w:r>
          </w:p>
        </w:tc>
        <w:tc>
          <w:tcPr>
            <w:tcW w:w="1737" w:type="dxa"/>
            <w:gridSpan w:val="3"/>
            <w:vAlign w:val="center"/>
          </w:tcPr>
          <w:p w14:paraId="4A7DAB34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20" w:type="dxa"/>
            <w:gridSpan w:val="2"/>
            <w:tcMar>
              <w:left w:w="0" w:type="dxa"/>
              <w:right w:w="0" w:type="dxa"/>
            </w:tcMar>
            <w:vAlign w:val="center"/>
          </w:tcPr>
          <w:p w14:paraId="521DD7F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4226" w:type="dxa"/>
            <w:gridSpan w:val="7"/>
            <w:vAlign w:val="center"/>
          </w:tcPr>
          <w:p w14:paraId="5DF2CBB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12E60272" w14:textId="77777777" w:rsidTr="005F68E7">
        <w:trPr>
          <w:cantSplit/>
          <w:trHeight w:val="810"/>
        </w:trPr>
        <w:tc>
          <w:tcPr>
            <w:tcW w:w="1195" w:type="dxa"/>
            <w:vMerge/>
            <w:vAlign w:val="center"/>
          </w:tcPr>
          <w:p w14:paraId="4349BD0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EE47CF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邮　　编</w:t>
            </w:r>
          </w:p>
        </w:tc>
        <w:tc>
          <w:tcPr>
            <w:tcW w:w="1737" w:type="dxa"/>
            <w:gridSpan w:val="3"/>
            <w:vAlign w:val="center"/>
          </w:tcPr>
          <w:p w14:paraId="1E9C0DD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20" w:type="dxa"/>
            <w:gridSpan w:val="2"/>
            <w:tcMar>
              <w:left w:w="0" w:type="dxa"/>
              <w:right w:w="0" w:type="dxa"/>
            </w:tcMar>
            <w:vAlign w:val="center"/>
          </w:tcPr>
          <w:p w14:paraId="63CCBF3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4226" w:type="dxa"/>
            <w:gridSpan w:val="7"/>
            <w:vAlign w:val="center"/>
          </w:tcPr>
          <w:p w14:paraId="40D051FC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1CF89759" w14:textId="77777777" w:rsidR="00883971" w:rsidRPr="00883971" w:rsidRDefault="00883971" w:rsidP="00883971">
      <w:pPr>
        <w:rPr>
          <w:rFonts w:ascii="Times New Roman" w:eastAsia="宋体" w:hAnsi="Times New Roman" w:cs="Times New Roman"/>
          <w:color w:val="000000"/>
          <w:sz w:val="24"/>
          <w:szCs w:val="20"/>
        </w:rPr>
        <w:sectPr w:rsidR="00883971" w:rsidRPr="00883971" w:rsidSect="00B02CB4">
          <w:footerReference w:type="even" r:id="rId6"/>
          <w:footerReference w:type="default" r:id="rId7"/>
          <w:pgSz w:w="11906" w:h="16838" w:code="9"/>
          <w:pgMar w:top="1758" w:right="1021" w:bottom="851" w:left="1247" w:header="1134" w:footer="851" w:gutter="0"/>
          <w:cols w:space="425"/>
          <w:docGrid w:type="linesAndChars" w:linePitch="440" w:charSpace="-5325"/>
        </w:sectPr>
      </w:pPr>
    </w:p>
    <w:p w14:paraId="07D2F333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lastRenderedPageBreak/>
        <w:t>二、成果简介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883971" w:rsidRPr="00883971" w14:paraId="667CEF12" w14:textId="77777777" w:rsidTr="005F68E7">
        <w:tc>
          <w:tcPr>
            <w:tcW w:w="9464" w:type="dxa"/>
          </w:tcPr>
          <w:p w14:paraId="42C8920A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3977169" w14:textId="77777777" w:rsidR="00883971" w:rsidRPr="00883971" w:rsidRDefault="00883971" w:rsidP="00883971">
            <w:pPr>
              <w:jc w:val="center"/>
              <w:rPr>
                <w:rFonts w:ascii="仿宋_GB2312" w:eastAsia="仿宋_GB2312" w:hAnsi="宋体" w:cs="Times New Roman" w:hint="eastAsia"/>
                <w:b/>
                <w:color w:val="000000"/>
                <w:sz w:val="22"/>
                <w:szCs w:val="20"/>
              </w:rPr>
            </w:pPr>
          </w:p>
          <w:p w14:paraId="03E6929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3F91EB8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5C05FAA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6C6EAE1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6D1A849F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2D5EABC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23F1511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7BC141C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4005B91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3699EDE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4A47EB1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4412B21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1C46E2F1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（限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1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200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个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汉字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）</w:t>
            </w:r>
          </w:p>
        </w:tc>
      </w:tr>
    </w:tbl>
    <w:p w14:paraId="61EC763B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47809677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三、主要科技创新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883971" w:rsidRPr="00883971" w14:paraId="0F63842C" w14:textId="77777777" w:rsidTr="005F68E7">
        <w:tc>
          <w:tcPr>
            <w:tcW w:w="9464" w:type="dxa"/>
          </w:tcPr>
          <w:p w14:paraId="2B1935B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（关键创新内容，主要技术创新点，对比国内外同类技术的主要参数；知识产权、标准及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行业领先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等）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</w:p>
          <w:p w14:paraId="012D6E58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6EECB6F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51FF344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685234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7CA7C11F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AA8AA0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3900B2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08081ED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3A9347B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3F3300C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22B1050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7C1B466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3D696564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（（限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5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页）</w:t>
            </w:r>
          </w:p>
        </w:tc>
      </w:tr>
    </w:tbl>
    <w:p w14:paraId="77D25376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5AD8E102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lastRenderedPageBreak/>
        <w:t>四、第三方评价和推广应用情况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754"/>
        <w:gridCol w:w="1842"/>
        <w:gridCol w:w="1843"/>
        <w:gridCol w:w="2410"/>
      </w:tblGrid>
      <w:tr w:rsidR="00883971" w:rsidRPr="00883971" w14:paraId="10CE8E15" w14:textId="77777777" w:rsidTr="005F68E7">
        <w:trPr>
          <w:trHeight w:val="6494"/>
        </w:trPr>
        <w:tc>
          <w:tcPr>
            <w:tcW w:w="9464" w:type="dxa"/>
            <w:gridSpan w:val="5"/>
            <w:vAlign w:val="center"/>
          </w:tcPr>
          <w:p w14:paraId="4D3CEF67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第三方评价：本成果科技创新点、先进性和对行业技术进步作用（包括与国内外相关技术比较，技术检测报告、验收意见、技术评价结论，已获科技奖励等）。</w:t>
            </w:r>
          </w:p>
          <w:p w14:paraId="35B92EEA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1C49A173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4FC37578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187E5B6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4284697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6CCEA9CF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4F55512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17170ED3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6AA07D55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29F5071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381CBAD8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4138B5A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30"/>
                <w:szCs w:val="20"/>
              </w:rPr>
            </w:pPr>
          </w:p>
          <w:p w14:paraId="379CAE11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（可另附页）</w:t>
            </w:r>
          </w:p>
        </w:tc>
      </w:tr>
      <w:tr w:rsidR="00883971" w:rsidRPr="00883971" w14:paraId="4FC41507" w14:textId="77777777" w:rsidTr="005F68E7">
        <w:trPr>
          <w:trHeight w:val="6395"/>
        </w:trPr>
        <w:tc>
          <w:tcPr>
            <w:tcW w:w="9464" w:type="dxa"/>
            <w:gridSpan w:val="5"/>
          </w:tcPr>
          <w:p w14:paraId="5F2D6F2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推广应用情况：本成果生产、应用、推广等。（科技创新类成果可不填）</w:t>
            </w:r>
          </w:p>
          <w:p w14:paraId="6D0F1059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75F321F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B6ACF7C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1BA677E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5C539B8F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E839C5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6A114B7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3489AF63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11A2C8D" w14:textId="77777777" w:rsid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42BF0EC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4C63D17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64226D6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17CBDE4A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31B7682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F9E007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7B859C24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（可另附页）</w:t>
            </w:r>
          </w:p>
        </w:tc>
      </w:tr>
      <w:tr w:rsidR="00883971" w:rsidRPr="00883971" w14:paraId="0E03D4D0" w14:textId="77777777" w:rsidTr="005F68E7">
        <w:tc>
          <w:tcPr>
            <w:tcW w:w="9464" w:type="dxa"/>
            <w:gridSpan w:val="5"/>
          </w:tcPr>
          <w:p w14:paraId="30678270" w14:textId="77777777" w:rsidR="00883971" w:rsidRPr="00883971" w:rsidRDefault="00883971" w:rsidP="00883971">
            <w:pPr>
              <w:autoSpaceDE w:val="0"/>
              <w:autoSpaceDN w:val="0"/>
              <w:adjustRightInd w:val="0"/>
              <w:spacing w:line="420" w:lineRule="exac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lastRenderedPageBreak/>
              <w:t>近二年直接经济效益（</w:t>
            </w:r>
            <w:r w:rsidRPr="00883971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科技创新类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成果可不填）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  <w:r w:rsidRPr="00883971">
              <w:rPr>
                <w:rFonts w:ascii="仿宋_GB2312" w:eastAsia="仿宋_GB2312" w:hAnsi="Times New Roman" w:cs="Times New Roman" w:hint="eastAsia"/>
                <w:sz w:val="24"/>
                <w:szCs w:val="20"/>
                <w:lang w:val="zh-CN"/>
              </w:rPr>
              <w:t xml:space="preserve">　　　　　　　　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单位：万元（人民币）</w:t>
            </w:r>
          </w:p>
        </w:tc>
      </w:tr>
      <w:tr w:rsidR="00883971" w:rsidRPr="00883971" w14:paraId="70DF02FA" w14:textId="77777777" w:rsidTr="005F68E7">
        <w:trPr>
          <w:trHeight w:val="510"/>
        </w:trPr>
        <w:tc>
          <w:tcPr>
            <w:tcW w:w="1615" w:type="dxa"/>
            <w:vAlign w:val="center"/>
          </w:tcPr>
          <w:p w14:paraId="4407E60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596" w:type="dxa"/>
            <w:gridSpan w:val="2"/>
            <w:vAlign w:val="center"/>
          </w:tcPr>
          <w:p w14:paraId="7E10C32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/>
                <w:szCs w:val="21"/>
              </w:rPr>
              <w:t>完成单位</w:t>
            </w:r>
          </w:p>
        </w:tc>
        <w:tc>
          <w:tcPr>
            <w:tcW w:w="4253" w:type="dxa"/>
            <w:gridSpan w:val="2"/>
            <w:vAlign w:val="center"/>
          </w:tcPr>
          <w:p w14:paraId="641ABD5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/>
                <w:szCs w:val="21"/>
              </w:rPr>
              <w:t>应用单位</w:t>
            </w:r>
          </w:p>
        </w:tc>
      </w:tr>
      <w:tr w:rsidR="00883971" w:rsidRPr="00883971" w14:paraId="6D20D3BA" w14:textId="77777777" w:rsidTr="005F68E7">
        <w:trPr>
          <w:trHeight w:val="510"/>
        </w:trPr>
        <w:tc>
          <w:tcPr>
            <w:tcW w:w="1615" w:type="dxa"/>
            <w:vAlign w:val="center"/>
          </w:tcPr>
          <w:p w14:paraId="3682367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年　份</w:t>
            </w:r>
          </w:p>
        </w:tc>
        <w:tc>
          <w:tcPr>
            <w:tcW w:w="1754" w:type="dxa"/>
            <w:vAlign w:val="center"/>
          </w:tcPr>
          <w:p w14:paraId="3C715B6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新增收入</w:t>
            </w:r>
          </w:p>
        </w:tc>
        <w:tc>
          <w:tcPr>
            <w:tcW w:w="1842" w:type="dxa"/>
            <w:vAlign w:val="center"/>
          </w:tcPr>
          <w:p w14:paraId="63CCAA9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新增利润</w:t>
            </w:r>
          </w:p>
        </w:tc>
        <w:tc>
          <w:tcPr>
            <w:tcW w:w="1843" w:type="dxa"/>
            <w:vAlign w:val="center"/>
          </w:tcPr>
          <w:p w14:paraId="3DB9BF8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新增收入</w:t>
            </w:r>
          </w:p>
        </w:tc>
        <w:tc>
          <w:tcPr>
            <w:tcW w:w="2410" w:type="dxa"/>
            <w:vAlign w:val="center"/>
          </w:tcPr>
          <w:p w14:paraId="19F5288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新增利润</w:t>
            </w:r>
          </w:p>
        </w:tc>
      </w:tr>
      <w:tr w:rsidR="00883971" w:rsidRPr="00883971" w14:paraId="697B1A1D" w14:textId="77777777" w:rsidTr="005F68E7">
        <w:trPr>
          <w:trHeight w:val="510"/>
        </w:trPr>
        <w:tc>
          <w:tcPr>
            <w:tcW w:w="1615" w:type="dxa"/>
            <w:vAlign w:val="center"/>
          </w:tcPr>
          <w:p w14:paraId="1F677D1C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60375C6F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E1F02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C7F71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5F1A2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5C72180D" w14:textId="77777777" w:rsidTr="005F68E7">
        <w:trPr>
          <w:trHeight w:val="510"/>
        </w:trPr>
        <w:tc>
          <w:tcPr>
            <w:tcW w:w="1615" w:type="dxa"/>
            <w:vAlign w:val="center"/>
          </w:tcPr>
          <w:p w14:paraId="32A5C37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C48B2E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0324E0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AA75A0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96F433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584747E4" w14:textId="77777777" w:rsidTr="005F68E7">
        <w:trPr>
          <w:trHeight w:val="510"/>
        </w:trPr>
        <w:tc>
          <w:tcPr>
            <w:tcW w:w="1615" w:type="dxa"/>
            <w:vAlign w:val="center"/>
          </w:tcPr>
          <w:p w14:paraId="201195B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累　计</w:t>
            </w:r>
          </w:p>
        </w:tc>
        <w:tc>
          <w:tcPr>
            <w:tcW w:w="1754" w:type="dxa"/>
            <w:vAlign w:val="center"/>
          </w:tcPr>
          <w:p w14:paraId="5DA99C5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EE0AAE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0910D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D81FC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5B15F84E" w14:textId="77777777" w:rsidTr="005F68E7">
        <w:trPr>
          <w:trHeight w:val="530"/>
        </w:trPr>
        <w:tc>
          <w:tcPr>
            <w:tcW w:w="9464" w:type="dxa"/>
            <w:gridSpan w:val="5"/>
            <w:vAlign w:val="center"/>
          </w:tcPr>
          <w:p w14:paraId="419DDDA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1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、主要经济指标及计算依据的说明：</w:t>
            </w:r>
          </w:p>
          <w:p w14:paraId="604E2C9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321232B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7F2F77D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56EBF357" w14:textId="77777777" w:rsidTr="005F68E7">
        <w:trPr>
          <w:cantSplit/>
          <w:trHeight w:val="510"/>
        </w:trPr>
        <w:tc>
          <w:tcPr>
            <w:tcW w:w="9464" w:type="dxa"/>
            <w:gridSpan w:val="5"/>
          </w:tcPr>
          <w:p w14:paraId="74E3A9F7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2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、其它经济指标及计算依据及说明：</w:t>
            </w:r>
          </w:p>
          <w:p w14:paraId="5CFC5C9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58781FFC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136FE35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6702298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08F6D3B6" w14:textId="77777777" w:rsidTr="005F68E7">
        <w:trPr>
          <w:cantSplit/>
          <w:trHeight w:val="510"/>
        </w:trPr>
        <w:tc>
          <w:tcPr>
            <w:tcW w:w="9464" w:type="dxa"/>
            <w:gridSpan w:val="5"/>
          </w:tcPr>
          <w:p w14:paraId="34E32D7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3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、促进单位发展和行业进步简介，以及获得专利、商标、资质、荣誉等（可附件）</w:t>
            </w:r>
          </w:p>
          <w:p w14:paraId="0A5323E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32959602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FA8A7F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743F7A8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24C6CC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00249B6D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176B61D1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五</w:t>
      </w:r>
      <w:r w:rsidRPr="00883971"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  <w:t>、</w:t>
      </w: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主要</w:t>
      </w:r>
      <w:r w:rsidRPr="00883971"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  <w:t>知识产权</w:t>
      </w: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目录</w:t>
      </w:r>
    </w:p>
    <w:tbl>
      <w:tblPr>
        <w:tblW w:w="9408" w:type="dxa"/>
        <w:jc w:val="center"/>
        <w:tblLayout w:type="fixed"/>
        <w:tblLook w:val="01E0" w:firstRow="1" w:lastRow="1" w:firstColumn="1" w:lastColumn="1" w:noHBand="0" w:noVBand="0"/>
      </w:tblPr>
      <w:tblGrid>
        <w:gridCol w:w="1286"/>
        <w:gridCol w:w="1843"/>
        <w:gridCol w:w="992"/>
        <w:gridCol w:w="1162"/>
        <w:gridCol w:w="1135"/>
        <w:gridCol w:w="1260"/>
        <w:gridCol w:w="945"/>
        <w:gridCol w:w="785"/>
      </w:tblGrid>
      <w:tr w:rsidR="00883971" w:rsidRPr="00883971" w14:paraId="36682A8B" w14:textId="77777777" w:rsidTr="005F68E7">
        <w:trPr>
          <w:trHeight w:val="116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51C4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知识产权类别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8EF3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/>
                <w:sz w:val="24"/>
                <w:szCs w:val="20"/>
              </w:rPr>
              <w:t>知识产权名称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588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A3209B7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/>
                <w:sz w:val="24"/>
                <w:szCs w:val="20"/>
              </w:rPr>
              <w:t>国（区）</w:t>
            </w: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别</w:t>
            </w:r>
          </w:p>
          <w:p w14:paraId="2CAB7F55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F27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/>
                <w:sz w:val="24"/>
                <w:szCs w:val="20"/>
              </w:rPr>
              <w:t>授权</w:t>
            </w: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（申请）</w:t>
            </w:r>
            <w:r w:rsidRPr="00883971">
              <w:rPr>
                <w:rFonts w:ascii="Times New Roman" w:eastAsia="宋体" w:hAnsi="Times New Roman" w:cs="Times New Roman"/>
                <w:sz w:val="24"/>
                <w:szCs w:val="20"/>
              </w:rPr>
              <w:t>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4BC0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/>
                <w:sz w:val="24"/>
                <w:szCs w:val="20"/>
              </w:rPr>
              <w:t>授权</w:t>
            </w: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（申请）</w:t>
            </w:r>
            <w:r w:rsidRPr="00883971">
              <w:rPr>
                <w:rFonts w:ascii="Times New Roman" w:eastAsia="宋体" w:hAnsi="Times New Roman" w:cs="Times New Roman"/>
                <w:sz w:val="24"/>
                <w:szCs w:val="20"/>
              </w:rPr>
              <w:t>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E3C2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/>
                <w:sz w:val="24"/>
                <w:szCs w:val="20"/>
              </w:rPr>
              <w:t>证书编号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6F9B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/>
                <w:sz w:val="24"/>
                <w:szCs w:val="20"/>
              </w:rPr>
              <w:t>权利人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56E3" w14:textId="77777777" w:rsidR="00883971" w:rsidRPr="00883971" w:rsidRDefault="00883971" w:rsidP="00883971">
            <w:pPr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/>
                <w:sz w:val="24"/>
                <w:szCs w:val="20"/>
              </w:rPr>
              <w:t>发明人</w:t>
            </w:r>
          </w:p>
        </w:tc>
      </w:tr>
      <w:tr w:rsidR="00883971" w:rsidRPr="00883971" w14:paraId="151B1EE4" w14:textId="77777777" w:rsidTr="005F68E7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583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336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98B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F4B0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0CE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0C1F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A959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9BFE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883971" w:rsidRPr="00883971" w14:paraId="6570B8F6" w14:textId="77777777" w:rsidTr="005F68E7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CC78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7E9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A32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273A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7AD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5E3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CE96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AA0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883971" w:rsidRPr="00883971" w14:paraId="79490FBA" w14:textId="77777777" w:rsidTr="005F68E7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13B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270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4988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51D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59EF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FBD8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506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B2ED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883971" w:rsidRPr="00883971" w14:paraId="78DA5C6D" w14:textId="77777777" w:rsidTr="005F68E7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66A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FD17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381E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2CC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52B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89EC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D829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3EC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883971" w:rsidRPr="00883971" w14:paraId="7F8EBC6D" w14:textId="77777777" w:rsidTr="005F68E7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000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AA54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0267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F180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8B4E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CD9C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BD6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EA1" w14:textId="77777777" w:rsidR="00883971" w:rsidRPr="00883971" w:rsidRDefault="00883971" w:rsidP="00883971">
            <w:pPr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14:paraId="21DF9357" w14:textId="77777777" w:rsidR="00883971" w:rsidRPr="00883971" w:rsidRDefault="00883971" w:rsidP="00460626">
      <w:pPr>
        <w:snapToGrid w:val="0"/>
        <w:spacing w:beforeLines="50" w:before="204" w:line="360" w:lineRule="auto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883971">
        <w:rPr>
          <w:rFonts w:ascii="宋体" w:eastAsia="宋体" w:hAnsi="宋体" w:cs="Times New Roman"/>
          <w:sz w:val="28"/>
          <w:szCs w:val="28"/>
        </w:rPr>
        <w:t>其</w:t>
      </w:r>
      <w:r w:rsidRPr="00883971">
        <w:rPr>
          <w:rFonts w:ascii="宋体" w:eastAsia="宋体" w:hAnsi="宋体" w:cs="Times New Roman" w:hint="eastAsia"/>
          <w:sz w:val="28"/>
          <w:szCs w:val="28"/>
        </w:rPr>
        <w:t>它</w:t>
      </w:r>
      <w:r w:rsidRPr="00883971">
        <w:rPr>
          <w:rFonts w:ascii="宋体" w:eastAsia="宋体" w:hAnsi="宋体" w:cs="Times New Roman"/>
          <w:sz w:val="28"/>
          <w:szCs w:val="28"/>
        </w:rPr>
        <w:t>知识产权情况： A.著作权</w:t>
      </w:r>
      <w:r w:rsidRPr="00883971">
        <w:rPr>
          <w:rFonts w:ascii="宋体" w:eastAsia="宋体" w:hAnsi="宋体" w:cs="Times New Roman" w:hint="eastAsia"/>
          <w:sz w:val="28"/>
          <w:szCs w:val="28"/>
        </w:rPr>
        <w:t>；</w:t>
      </w:r>
      <w:r w:rsidRPr="00883971">
        <w:rPr>
          <w:rFonts w:ascii="宋体" w:eastAsia="宋体" w:hAnsi="宋体" w:cs="Times New Roman"/>
          <w:sz w:val="28"/>
          <w:szCs w:val="28"/>
        </w:rPr>
        <w:t>B.商标权</w:t>
      </w:r>
      <w:r w:rsidRPr="00883971">
        <w:rPr>
          <w:rFonts w:ascii="宋体" w:eastAsia="宋体" w:hAnsi="宋体" w:cs="Times New Roman" w:hint="eastAsia"/>
          <w:sz w:val="28"/>
          <w:szCs w:val="28"/>
        </w:rPr>
        <w:t>；</w:t>
      </w:r>
      <w:r w:rsidRPr="00883971">
        <w:rPr>
          <w:rFonts w:ascii="宋体" w:eastAsia="宋体" w:hAnsi="宋体" w:cs="Times New Roman"/>
          <w:sz w:val="28"/>
          <w:szCs w:val="28"/>
        </w:rPr>
        <w:t>C.技术秘密</w:t>
      </w:r>
      <w:r w:rsidRPr="00883971">
        <w:rPr>
          <w:rFonts w:ascii="宋体" w:eastAsia="宋体" w:hAnsi="宋体" w:cs="Times New Roman" w:hint="eastAsia"/>
          <w:sz w:val="28"/>
          <w:szCs w:val="28"/>
        </w:rPr>
        <w:t>；</w:t>
      </w:r>
      <w:r w:rsidRPr="00883971">
        <w:rPr>
          <w:rFonts w:ascii="宋体" w:eastAsia="宋体" w:hAnsi="宋体" w:cs="Times New Roman"/>
          <w:sz w:val="28"/>
          <w:szCs w:val="28"/>
        </w:rPr>
        <w:t>D.动物</w:t>
      </w:r>
      <w:r w:rsidRPr="00883971">
        <w:rPr>
          <w:rFonts w:ascii="宋体" w:eastAsia="宋体" w:hAnsi="宋体" w:cs="Times New Roman" w:hint="eastAsia"/>
          <w:sz w:val="28"/>
          <w:szCs w:val="28"/>
        </w:rPr>
        <w:t>或牧草</w:t>
      </w:r>
      <w:r w:rsidRPr="00883971">
        <w:rPr>
          <w:rFonts w:ascii="宋体" w:eastAsia="宋体" w:hAnsi="宋体" w:cs="Times New Roman"/>
          <w:sz w:val="28"/>
          <w:szCs w:val="28"/>
        </w:rPr>
        <w:t>新品种审定</w:t>
      </w:r>
      <w:r w:rsidRPr="00883971">
        <w:rPr>
          <w:rFonts w:ascii="宋体" w:eastAsia="宋体" w:hAnsi="宋体" w:cs="Times New Roman" w:hint="eastAsia"/>
          <w:sz w:val="28"/>
          <w:szCs w:val="28"/>
        </w:rPr>
        <w:t>；</w:t>
      </w:r>
      <w:r w:rsidRPr="00883971">
        <w:rPr>
          <w:rFonts w:ascii="宋体" w:eastAsia="宋体" w:hAnsi="宋体" w:cs="Times New Roman"/>
          <w:sz w:val="28"/>
          <w:szCs w:val="28"/>
        </w:rPr>
        <w:t>E.新</w:t>
      </w:r>
      <w:r w:rsidRPr="00883971">
        <w:rPr>
          <w:rFonts w:ascii="宋体" w:eastAsia="宋体" w:hAnsi="宋体" w:cs="Times New Roman" w:hint="eastAsia"/>
          <w:sz w:val="28"/>
          <w:szCs w:val="28"/>
        </w:rPr>
        <w:t>兽</w:t>
      </w:r>
      <w:r w:rsidRPr="00883971">
        <w:rPr>
          <w:rFonts w:ascii="宋体" w:eastAsia="宋体" w:hAnsi="宋体" w:cs="Times New Roman"/>
          <w:sz w:val="28"/>
          <w:szCs w:val="28"/>
        </w:rPr>
        <w:t>药</w:t>
      </w:r>
      <w:r w:rsidRPr="00883971">
        <w:rPr>
          <w:rFonts w:ascii="宋体" w:eastAsia="宋体" w:hAnsi="宋体" w:cs="Times New Roman" w:hint="eastAsia"/>
          <w:sz w:val="28"/>
          <w:szCs w:val="28"/>
        </w:rPr>
        <w:t>注册</w:t>
      </w:r>
      <w:r w:rsidRPr="00883971">
        <w:rPr>
          <w:rFonts w:ascii="宋体" w:eastAsia="宋体" w:hAnsi="宋体" w:cs="Times New Roman"/>
          <w:sz w:val="28"/>
          <w:szCs w:val="28"/>
        </w:rPr>
        <w:t>证书</w:t>
      </w:r>
      <w:r w:rsidRPr="00883971">
        <w:rPr>
          <w:rFonts w:ascii="宋体" w:eastAsia="宋体" w:hAnsi="宋体" w:cs="Times New Roman" w:hint="eastAsia"/>
          <w:sz w:val="28"/>
          <w:szCs w:val="28"/>
        </w:rPr>
        <w:t>；</w:t>
      </w:r>
      <w:r w:rsidRPr="00883971">
        <w:rPr>
          <w:rFonts w:ascii="宋体" w:eastAsia="宋体" w:hAnsi="宋体" w:cs="Times New Roman"/>
          <w:sz w:val="28"/>
          <w:szCs w:val="28"/>
        </w:rPr>
        <w:t>F.医疗器械注册证书</w:t>
      </w:r>
      <w:r w:rsidRPr="00883971">
        <w:rPr>
          <w:rFonts w:ascii="宋体" w:eastAsia="宋体" w:hAnsi="宋体" w:cs="Times New Roman" w:hint="eastAsia"/>
          <w:sz w:val="28"/>
          <w:szCs w:val="28"/>
        </w:rPr>
        <w:t>；</w:t>
      </w:r>
      <w:r w:rsidRPr="00883971">
        <w:rPr>
          <w:rFonts w:ascii="宋体" w:eastAsia="宋体" w:hAnsi="宋体" w:cs="Times New Roman"/>
          <w:sz w:val="28"/>
          <w:szCs w:val="28"/>
        </w:rPr>
        <w:t>G.饲料添加剂</w:t>
      </w:r>
      <w:r w:rsidRPr="00883971">
        <w:rPr>
          <w:rFonts w:ascii="宋体" w:eastAsia="宋体" w:hAnsi="宋体" w:cs="Times New Roman" w:hint="eastAsia"/>
          <w:sz w:val="28"/>
          <w:szCs w:val="28"/>
        </w:rPr>
        <w:t>；</w:t>
      </w:r>
      <w:r w:rsidRPr="00883971">
        <w:rPr>
          <w:rFonts w:ascii="宋体" w:eastAsia="宋体" w:hAnsi="宋体" w:cs="Times New Roman"/>
          <w:sz w:val="28"/>
          <w:szCs w:val="28"/>
        </w:rPr>
        <w:t>H.其</w:t>
      </w:r>
      <w:r w:rsidRPr="00883971">
        <w:rPr>
          <w:rFonts w:ascii="宋体" w:eastAsia="宋体" w:hAnsi="宋体" w:cs="Times New Roman" w:hint="eastAsia"/>
          <w:sz w:val="28"/>
          <w:szCs w:val="28"/>
        </w:rPr>
        <w:t>它。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284"/>
        <w:gridCol w:w="3276"/>
      </w:tblGrid>
      <w:tr w:rsidR="00883971" w:rsidRPr="00883971" w14:paraId="21772441" w14:textId="77777777" w:rsidTr="005F68E7">
        <w:trPr>
          <w:trHeight w:val="626"/>
          <w:jc w:val="center"/>
        </w:trPr>
        <w:tc>
          <w:tcPr>
            <w:tcW w:w="3167" w:type="dxa"/>
            <w:shd w:val="clear" w:color="auto" w:fill="auto"/>
            <w:vAlign w:val="center"/>
          </w:tcPr>
          <w:p w14:paraId="19244042" w14:textId="77777777" w:rsidR="00883971" w:rsidRPr="00883971" w:rsidRDefault="00883971" w:rsidP="00883971">
            <w:pPr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883971">
              <w:rPr>
                <w:rFonts w:ascii="宋体" w:eastAsia="宋体" w:hAnsi="宋体" w:cs="Times New Roman"/>
                <w:sz w:val="24"/>
                <w:szCs w:val="28"/>
              </w:rPr>
              <w:t>类  型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EC1DAAD" w14:textId="77777777" w:rsidR="00883971" w:rsidRPr="00883971" w:rsidRDefault="00883971" w:rsidP="00883971">
            <w:pPr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883971">
              <w:rPr>
                <w:rFonts w:ascii="宋体" w:eastAsia="宋体" w:hAnsi="宋体" w:cs="Times New Roman"/>
                <w:sz w:val="24"/>
                <w:szCs w:val="28"/>
              </w:rPr>
              <w:t>证书编号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DEEE941" w14:textId="77777777" w:rsidR="00883971" w:rsidRPr="00883971" w:rsidRDefault="00883971" w:rsidP="00883971">
            <w:pPr>
              <w:jc w:val="center"/>
              <w:rPr>
                <w:rFonts w:ascii="宋体" w:eastAsia="宋体" w:hAnsi="宋体" w:cs="Times New Roman" w:hint="eastAsia"/>
                <w:sz w:val="24"/>
                <w:szCs w:val="28"/>
              </w:rPr>
            </w:pPr>
            <w:r w:rsidRPr="00883971">
              <w:rPr>
                <w:rFonts w:ascii="宋体" w:eastAsia="宋体" w:hAnsi="宋体" w:cs="Times New Roman"/>
                <w:sz w:val="24"/>
                <w:szCs w:val="28"/>
              </w:rPr>
              <w:t>名  称</w:t>
            </w:r>
          </w:p>
        </w:tc>
      </w:tr>
      <w:tr w:rsidR="00883971" w:rsidRPr="00883971" w14:paraId="379558F5" w14:textId="77777777" w:rsidTr="005F68E7">
        <w:trPr>
          <w:trHeight w:val="567"/>
          <w:jc w:val="center"/>
        </w:trPr>
        <w:tc>
          <w:tcPr>
            <w:tcW w:w="3167" w:type="dxa"/>
            <w:shd w:val="clear" w:color="auto" w:fill="auto"/>
            <w:vAlign w:val="center"/>
          </w:tcPr>
          <w:p w14:paraId="72B68995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5FC90D44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3F0ED886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</w:tr>
      <w:tr w:rsidR="00883971" w:rsidRPr="00883971" w14:paraId="78F43E7D" w14:textId="77777777" w:rsidTr="005F68E7">
        <w:trPr>
          <w:trHeight w:val="567"/>
          <w:jc w:val="center"/>
        </w:trPr>
        <w:tc>
          <w:tcPr>
            <w:tcW w:w="3167" w:type="dxa"/>
            <w:shd w:val="clear" w:color="auto" w:fill="auto"/>
            <w:vAlign w:val="center"/>
          </w:tcPr>
          <w:p w14:paraId="77828565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  <w:r w:rsidRPr="00883971">
              <w:rPr>
                <w:rFonts w:ascii="Times New Roman" w:eastAsia="黑体" w:hAnsi="Times New Roman" w:cs="Times New Roman"/>
                <w:sz w:val="30"/>
                <w:szCs w:val="32"/>
              </w:rPr>
              <w:t xml:space="preserve">    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65445E16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0ADA6F80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</w:tr>
      <w:tr w:rsidR="00883971" w:rsidRPr="00883971" w14:paraId="6555668D" w14:textId="77777777" w:rsidTr="005F68E7">
        <w:trPr>
          <w:trHeight w:val="567"/>
          <w:jc w:val="center"/>
        </w:trPr>
        <w:tc>
          <w:tcPr>
            <w:tcW w:w="3167" w:type="dxa"/>
            <w:shd w:val="clear" w:color="auto" w:fill="auto"/>
            <w:vAlign w:val="center"/>
          </w:tcPr>
          <w:p w14:paraId="4D0E3C11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36233F5A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01423E1C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</w:tr>
      <w:tr w:rsidR="00883971" w:rsidRPr="00883971" w14:paraId="367D0F67" w14:textId="77777777" w:rsidTr="005F68E7">
        <w:trPr>
          <w:trHeight w:val="567"/>
          <w:jc w:val="center"/>
        </w:trPr>
        <w:tc>
          <w:tcPr>
            <w:tcW w:w="3167" w:type="dxa"/>
            <w:shd w:val="clear" w:color="auto" w:fill="auto"/>
            <w:vAlign w:val="center"/>
          </w:tcPr>
          <w:p w14:paraId="184C19C6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3A858B1C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30368445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</w:tr>
      <w:tr w:rsidR="00883971" w:rsidRPr="00883971" w14:paraId="590D1504" w14:textId="77777777" w:rsidTr="005F68E7">
        <w:trPr>
          <w:trHeight w:val="567"/>
          <w:jc w:val="center"/>
        </w:trPr>
        <w:tc>
          <w:tcPr>
            <w:tcW w:w="3167" w:type="dxa"/>
            <w:shd w:val="clear" w:color="auto" w:fill="auto"/>
            <w:vAlign w:val="center"/>
          </w:tcPr>
          <w:p w14:paraId="76C4AF11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727D1868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441E4A16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</w:tr>
      <w:tr w:rsidR="00883971" w:rsidRPr="00883971" w14:paraId="7DD27788" w14:textId="77777777" w:rsidTr="005F68E7">
        <w:trPr>
          <w:trHeight w:val="567"/>
          <w:jc w:val="center"/>
        </w:trPr>
        <w:tc>
          <w:tcPr>
            <w:tcW w:w="3167" w:type="dxa"/>
            <w:shd w:val="clear" w:color="auto" w:fill="auto"/>
            <w:vAlign w:val="center"/>
          </w:tcPr>
          <w:p w14:paraId="65EC314A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312BC0DF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7692EE72" w14:textId="77777777" w:rsidR="00883971" w:rsidRPr="00883971" w:rsidRDefault="00883971" w:rsidP="00883971">
            <w:pPr>
              <w:rPr>
                <w:rFonts w:ascii="Times New Roman" w:eastAsia="黑体" w:hAnsi="Times New Roman" w:cs="Times New Roman"/>
                <w:sz w:val="30"/>
                <w:szCs w:val="32"/>
              </w:rPr>
            </w:pPr>
          </w:p>
        </w:tc>
      </w:tr>
    </w:tbl>
    <w:p w14:paraId="0E40A0CF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6065D72D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六、</w:t>
      </w:r>
      <w:r w:rsidRPr="00883971"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  <w:t>代表性论文专著</w:t>
      </w: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目录（技术推广类可不填）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713"/>
        <w:gridCol w:w="1630"/>
        <w:gridCol w:w="1418"/>
        <w:gridCol w:w="1488"/>
        <w:gridCol w:w="762"/>
      </w:tblGrid>
      <w:tr w:rsidR="003A3D83" w:rsidRPr="00883971" w14:paraId="3661E9F0" w14:textId="77777777" w:rsidTr="003A3D83">
        <w:trPr>
          <w:trHeight w:val="74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3DFCB91B" w14:textId="77777777" w:rsidR="003A3D83" w:rsidRPr="00883971" w:rsidRDefault="003A3D83" w:rsidP="00883971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/>
                <w:sz w:val="24"/>
                <w:szCs w:val="20"/>
              </w:rPr>
              <w:t>序号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3561FE5" w14:textId="77777777" w:rsidR="003A3D83" w:rsidRPr="00883971" w:rsidRDefault="003A3D83" w:rsidP="00883971">
            <w:pPr>
              <w:snapToGrid w:val="0"/>
              <w:jc w:val="center"/>
              <w:rPr>
                <w:rFonts w:ascii="宋体" w:eastAsia="宋体" w:hAnsi="宋体" w:cs="Times New Roman" w:hint="eastAsia"/>
                <w:spacing w:val="-8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/>
                <w:spacing w:val="-8"/>
                <w:sz w:val="24"/>
                <w:szCs w:val="20"/>
              </w:rPr>
              <w:t>论文专著名称</w:t>
            </w:r>
          </w:p>
          <w:p w14:paraId="3A125AED" w14:textId="77777777" w:rsidR="003A3D83" w:rsidRPr="00883971" w:rsidRDefault="003A3D83" w:rsidP="00883971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/>
                <w:spacing w:val="-4"/>
                <w:sz w:val="24"/>
                <w:szCs w:val="20"/>
              </w:rPr>
              <w:t>/刊名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D36FB8E" w14:textId="77777777" w:rsidR="003A3D83" w:rsidRPr="00883971" w:rsidRDefault="003A3D83" w:rsidP="00883971">
            <w:pPr>
              <w:snapToGrid w:val="0"/>
              <w:jc w:val="center"/>
              <w:rPr>
                <w:rFonts w:ascii="宋体" w:eastAsia="宋体" w:hAnsi="宋体" w:cs="Times New Roman" w:hint="eastAsia"/>
                <w:spacing w:val="-20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/>
                <w:spacing w:val="-20"/>
                <w:sz w:val="24"/>
                <w:szCs w:val="20"/>
              </w:rPr>
              <w:t>年卷页码（XX年XX卷XX页）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5D5F09" w14:textId="77777777" w:rsidR="003A3D83" w:rsidRPr="00883971" w:rsidRDefault="003A3D83" w:rsidP="00883971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/>
                <w:sz w:val="24"/>
                <w:szCs w:val="20"/>
              </w:rPr>
              <w:t>发表时间</w:t>
            </w:r>
          </w:p>
          <w:p w14:paraId="2613BE34" w14:textId="77777777" w:rsidR="003A3D83" w:rsidRPr="00883971" w:rsidRDefault="003A3D83" w:rsidP="00883971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/>
                <w:sz w:val="24"/>
                <w:szCs w:val="20"/>
              </w:rPr>
              <w:t>（年月日）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E7493F3" w14:textId="77777777" w:rsidR="003A3D83" w:rsidRPr="00883971" w:rsidRDefault="003A3D83" w:rsidP="00883971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 w:rsidRPr="003A3D83">
              <w:rPr>
                <w:rFonts w:ascii="宋体" w:eastAsia="宋体" w:hAnsi="宋体" w:cs="Times New Roman" w:hint="eastAsia"/>
                <w:sz w:val="24"/>
                <w:szCs w:val="20"/>
              </w:rPr>
              <w:t>全部作者</w:t>
            </w:r>
            <w:r w:rsidRPr="003A3D83">
              <w:rPr>
                <w:rFonts w:ascii="宋体" w:eastAsia="宋体" w:hAnsi="宋体" w:cs="Times New Roman" w:hint="eastAsia"/>
                <w:szCs w:val="21"/>
              </w:rPr>
              <w:t>（*标明通讯作者）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95CC0EC" w14:textId="77777777" w:rsidR="003A3D83" w:rsidRPr="00883971" w:rsidRDefault="003A3D83" w:rsidP="00883971">
            <w:pPr>
              <w:snapToGrid w:val="0"/>
              <w:jc w:val="center"/>
              <w:rPr>
                <w:rFonts w:ascii="宋体" w:eastAsia="宋体" w:hAnsi="宋体" w:cs="Times New Roman" w:hint="eastAsia"/>
                <w:spacing w:val="-12"/>
                <w:sz w:val="24"/>
                <w:szCs w:val="20"/>
              </w:rPr>
            </w:pPr>
            <w:r w:rsidRPr="00883971">
              <w:rPr>
                <w:rFonts w:ascii="宋体" w:eastAsia="宋体" w:hAnsi="宋体" w:cs="Times New Roman"/>
                <w:spacing w:val="-12"/>
                <w:sz w:val="24"/>
                <w:szCs w:val="20"/>
              </w:rPr>
              <w:t>是否国内</w:t>
            </w:r>
            <w:r w:rsidRPr="00883971">
              <w:rPr>
                <w:rFonts w:ascii="宋体" w:eastAsia="宋体" w:hAnsi="宋体" w:cs="Times New Roman" w:hint="eastAsia"/>
                <w:spacing w:val="-12"/>
                <w:sz w:val="24"/>
                <w:szCs w:val="20"/>
              </w:rPr>
              <w:t>期刊</w:t>
            </w:r>
          </w:p>
        </w:tc>
      </w:tr>
      <w:tr w:rsidR="003A3D83" w:rsidRPr="00883971" w14:paraId="02BAE977" w14:textId="77777777" w:rsidTr="003A3D83">
        <w:trPr>
          <w:trHeight w:val="68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65586B9C" w14:textId="77777777" w:rsidR="003A3D83" w:rsidRPr="00883971" w:rsidRDefault="003A3D83" w:rsidP="0088397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839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C252E32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969E492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72758E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8148B1F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72A097D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A3D83" w:rsidRPr="00883971" w14:paraId="1B86DABC" w14:textId="77777777" w:rsidTr="003A3D83">
        <w:trPr>
          <w:trHeight w:val="68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579B20AB" w14:textId="77777777" w:rsidR="003A3D83" w:rsidRPr="00883971" w:rsidRDefault="003A3D83" w:rsidP="0088397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839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54120EE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E992F03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AD7D4D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BACCC70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F2BB9E2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A3D83" w:rsidRPr="00883971" w14:paraId="10BED804" w14:textId="77777777" w:rsidTr="003A3D83">
        <w:trPr>
          <w:trHeight w:val="68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1F822AA7" w14:textId="77777777" w:rsidR="003A3D83" w:rsidRPr="00883971" w:rsidRDefault="003A3D83" w:rsidP="0088397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839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FAAFFAA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E1F0309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C447C9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302C9DA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D06963F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A3D83" w:rsidRPr="00883971" w14:paraId="12BDA331" w14:textId="77777777" w:rsidTr="003A3D83">
        <w:trPr>
          <w:trHeight w:val="68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0471BEDD" w14:textId="77777777" w:rsidR="003A3D83" w:rsidRPr="00883971" w:rsidRDefault="003A3D83" w:rsidP="0088397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839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AB3DA9C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0D6609A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44A3D3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34DB21D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6B6ED62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A3D83" w:rsidRPr="00883971" w14:paraId="28BC20E8" w14:textId="77777777" w:rsidTr="003A3D83">
        <w:trPr>
          <w:trHeight w:val="68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102A596F" w14:textId="77777777" w:rsidR="003A3D83" w:rsidRPr="00883971" w:rsidRDefault="003A3D83" w:rsidP="0088397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839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3B5A781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AE7D1D6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69CDA5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802F0AE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3D836D3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A3D83" w:rsidRPr="00883971" w14:paraId="6AD1CC0D" w14:textId="77777777" w:rsidTr="003A3D83">
        <w:trPr>
          <w:trHeight w:val="68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54473F78" w14:textId="77777777" w:rsidR="003A3D83" w:rsidRPr="00883971" w:rsidRDefault="003A3D83" w:rsidP="0088397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839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6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C5ABA9B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FB5A83F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044DDC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B2BA3A6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431F005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A3D83" w:rsidRPr="00883971" w14:paraId="0922B38B" w14:textId="77777777" w:rsidTr="003A3D83">
        <w:trPr>
          <w:trHeight w:val="68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0D8DFF91" w14:textId="77777777" w:rsidR="003A3D83" w:rsidRPr="00883971" w:rsidRDefault="003A3D83" w:rsidP="0088397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839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7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B92266F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0D9321C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644872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D3C02F3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249ED56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3A3D83" w:rsidRPr="00883971" w14:paraId="1624B274" w14:textId="77777777" w:rsidTr="003A3D83">
        <w:trPr>
          <w:trHeight w:val="680"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134E90EC" w14:textId="77777777" w:rsidR="003A3D83" w:rsidRPr="00883971" w:rsidRDefault="003A3D83" w:rsidP="0088397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839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8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81A74C4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9FE6489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63B3BC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EF31693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EB5F92B" w14:textId="77777777" w:rsidR="003A3D83" w:rsidRPr="00883971" w:rsidRDefault="003A3D83" w:rsidP="00883971">
            <w:pPr>
              <w:snapToGrid w:val="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14:paraId="18DEB8BA" w14:textId="77777777" w:rsidR="00883971" w:rsidRPr="00883971" w:rsidRDefault="00883971" w:rsidP="00883971">
      <w:pPr>
        <w:snapToGrid w:val="0"/>
        <w:spacing w:line="300" w:lineRule="auto"/>
        <w:rPr>
          <w:rFonts w:ascii="Times New Roman" w:eastAsia="仿宋_GB2312" w:hAnsi="Times New Roman" w:cs="Times New Roman"/>
          <w:sz w:val="4"/>
          <w:szCs w:val="20"/>
        </w:rPr>
        <w:sectPr w:rsidR="00883971" w:rsidRPr="00883971" w:rsidSect="00B02CB4">
          <w:headerReference w:type="default" r:id="rId8"/>
          <w:footerReference w:type="default" r:id="rId9"/>
          <w:pgSz w:w="11906" w:h="16838"/>
          <w:pgMar w:top="1474" w:right="1247" w:bottom="1474" w:left="1247" w:header="851" w:footer="1021" w:gutter="0"/>
          <w:pgNumType w:fmt="numberInDash"/>
          <w:cols w:space="425"/>
          <w:docGrid w:type="lines" w:linePitch="408"/>
        </w:sectPr>
      </w:pPr>
    </w:p>
    <w:p w14:paraId="33616DF8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lastRenderedPageBreak/>
        <w:t>七</w:t>
      </w:r>
      <w:r w:rsidRPr="00883971"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  <w:t>、</w:t>
      </w:r>
      <w:r w:rsidR="00A56209" w:rsidRPr="003A3D83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本成果获地市及以下</w:t>
      </w:r>
      <w:r w:rsidRPr="003A3D83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科技奖励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2877"/>
        <w:gridCol w:w="1096"/>
        <w:gridCol w:w="2466"/>
        <w:gridCol w:w="1191"/>
      </w:tblGrid>
      <w:tr w:rsidR="00883971" w:rsidRPr="00883971" w14:paraId="46C0AAE7" w14:textId="77777777" w:rsidTr="005F68E7">
        <w:trPr>
          <w:trHeight w:val="624"/>
          <w:jc w:val="center"/>
        </w:trPr>
        <w:tc>
          <w:tcPr>
            <w:tcW w:w="1204" w:type="dxa"/>
            <w:vAlign w:val="center"/>
          </w:tcPr>
          <w:p w14:paraId="3BC497F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获奖时间</w:t>
            </w:r>
          </w:p>
        </w:tc>
        <w:tc>
          <w:tcPr>
            <w:tcW w:w="2877" w:type="dxa"/>
            <w:vAlign w:val="center"/>
          </w:tcPr>
          <w:p w14:paraId="0007970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奖项名称</w:t>
            </w:r>
          </w:p>
        </w:tc>
        <w:tc>
          <w:tcPr>
            <w:tcW w:w="1096" w:type="dxa"/>
            <w:vAlign w:val="center"/>
          </w:tcPr>
          <w:p w14:paraId="3E39EAB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奖励等级</w:t>
            </w:r>
          </w:p>
        </w:tc>
        <w:tc>
          <w:tcPr>
            <w:tcW w:w="2466" w:type="dxa"/>
            <w:vAlign w:val="center"/>
          </w:tcPr>
          <w:p w14:paraId="4EEF56E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主要获奖人</w:t>
            </w:r>
          </w:p>
        </w:tc>
        <w:tc>
          <w:tcPr>
            <w:tcW w:w="1191" w:type="dxa"/>
            <w:vAlign w:val="center"/>
          </w:tcPr>
          <w:p w14:paraId="4EE51E1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授奖部门（组织）</w:t>
            </w:r>
          </w:p>
        </w:tc>
      </w:tr>
      <w:tr w:rsidR="00883971" w:rsidRPr="00883971" w14:paraId="34EFC809" w14:textId="77777777" w:rsidTr="005F68E7">
        <w:trPr>
          <w:trHeight w:val="624"/>
          <w:jc w:val="center"/>
        </w:trPr>
        <w:tc>
          <w:tcPr>
            <w:tcW w:w="1204" w:type="dxa"/>
            <w:vAlign w:val="center"/>
          </w:tcPr>
          <w:p w14:paraId="6869497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2A353DF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5797FD3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CDAB6F7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6DAA2F9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387DAA14" w14:textId="77777777" w:rsidTr="005F68E7">
        <w:trPr>
          <w:trHeight w:val="624"/>
          <w:jc w:val="center"/>
        </w:trPr>
        <w:tc>
          <w:tcPr>
            <w:tcW w:w="1204" w:type="dxa"/>
            <w:vAlign w:val="center"/>
          </w:tcPr>
          <w:p w14:paraId="6DD9CC92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5789EBEF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612D031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6DB9BD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1F53EFA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01FDD901" w14:textId="77777777" w:rsidTr="005F68E7">
        <w:trPr>
          <w:trHeight w:val="624"/>
          <w:jc w:val="center"/>
        </w:trPr>
        <w:tc>
          <w:tcPr>
            <w:tcW w:w="1204" w:type="dxa"/>
            <w:vAlign w:val="center"/>
          </w:tcPr>
          <w:p w14:paraId="47F29004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3F8BD6A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72B5848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38AAF98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2347875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6D502B7C" w14:textId="77777777" w:rsidTr="005F68E7">
        <w:trPr>
          <w:trHeight w:val="624"/>
          <w:jc w:val="center"/>
        </w:trPr>
        <w:tc>
          <w:tcPr>
            <w:tcW w:w="1204" w:type="dxa"/>
            <w:vAlign w:val="center"/>
          </w:tcPr>
          <w:p w14:paraId="027AAD32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375302A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06988C17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54303A2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6EF16F3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1D7D2E88" w14:textId="77777777" w:rsidTr="005F68E7">
        <w:trPr>
          <w:trHeight w:val="624"/>
          <w:jc w:val="center"/>
        </w:trPr>
        <w:tc>
          <w:tcPr>
            <w:tcW w:w="1204" w:type="dxa"/>
            <w:vAlign w:val="center"/>
          </w:tcPr>
          <w:p w14:paraId="37A131A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3DF9B173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2F1958F4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A7649C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6F84509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666EDD16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46249259" w14:textId="27B50EFF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八、主要完成人情况</w:t>
      </w:r>
      <w:r w:rsidR="002628A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（每人一表）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911"/>
        <w:gridCol w:w="1183"/>
        <w:gridCol w:w="1262"/>
        <w:gridCol w:w="1254"/>
        <w:gridCol w:w="1096"/>
        <w:gridCol w:w="1096"/>
        <w:gridCol w:w="1602"/>
      </w:tblGrid>
      <w:tr w:rsidR="00883971" w:rsidRPr="00883971" w14:paraId="5BA72D6E" w14:textId="77777777" w:rsidTr="005F68E7">
        <w:trPr>
          <w:cantSplit/>
          <w:trHeight w:val="510"/>
          <w:jc w:val="center"/>
        </w:trPr>
        <w:tc>
          <w:tcPr>
            <w:tcW w:w="1341" w:type="dxa"/>
            <w:gridSpan w:val="2"/>
            <w:vAlign w:val="center"/>
          </w:tcPr>
          <w:p w14:paraId="040F35C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姓　名</w:t>
            </w:r>
          </w:p>
        </w:tc>
        <w:tc>
          <w:tcPr>
            <w:tcW w:w="2445" w:type="dxa"/>
            <w:gridSpan w:val="2"/>
            <w:vAlign w:val="center"/>
          </w:tcPr>
          <w:p w14:paraId="568DE34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C554DE0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性　别</w:t>
            </w:r>
          </w:p>
        </w:tc>
        <w:tc>
          <w:tcPr>
            <w:tcW w:w="1096" w:type="dxa"/>
            <w:vAlign w:val="center"/>
          </w:tcPr>
          <w:p w14:paraId="0F994280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0598DDD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排　名</w:t>
            </w:r>
          </w:p>
        </w:tc>
        <w:tc>
          <w:tcPr>
            <w:tcW w:w="1602" w:type="dxa"/>
            <w:vAlign w:val="center"/>
          </w:tcPr>
          <w:p w14:paraId="5483B442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46160581" w14:textId="77777777" w:rsidTr="005F68E7">
        <w:trPr>
          <w:cantSplit/>
          <w:trHeight w:val="510"/>
          <w:jc w:val="center"/>
        </w:trPr>
        <w:tc>
          <w:tcPr>
            <w:tcW w:w="1341" w:type="dxa"/>
            <w:gridSpan w:val="2"/>
            <w:vAlign w:val="center"/>
          </w:tcPr>
          <w:p w14:paraId="3786AC8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445" w:type="dxa"/>
            <w:gridSpan w:val="2"/>
            <w:vAlign w:val="center"/>
          </w:tcPr>
          <w:p w14:paraId="4496840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5D53BC1C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096" w:type="dxa"/>
            <w:vAlign w:val="center"/>
          </w:tcPr>
          <w:p w14:paraId="70646785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56E441F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602" w:type="dxa"/>
            <w:vAlign w:val="center"/>
          </w:tcPr>
          <w:p w14:paraId="0DC47DAD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6702FB14" w14:textId="77777777" w:rsidTr="005F68E7">
        <w:trPr>
          <w:cantSplit/>
          <w:trHeight w:val="510"/>
          <w:jc w:val="center"/>
        </w:trPr>
        <w:tc>
          <w:tcPr>
            <w:tcW w:w="1341" w:type="dxa"/>
            <w:gridSpan w:val="2"/>
            <w:vAlign w:val="center"/>
          </w:tcPr>
          <w:p w14:paraId="55DDED6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2445" w:type="dxa"/>
            <w:gridSpan w:val="2"/>
            <w:vAlign w:val="center"/>
          </w:tcPr>
          <w:p w14:paraId="3DEA0D9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571947E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党　派</w:t>
            </w:r>
          </w:p>
        </w:tc>
        <w:tc>
          <w:tcPr>
            <w:tcW w:w="1096" w:type="dxa"/>
            <w:vAlign w:val="center"/>
          </w:tcPr>
          <w:p w14:paraId="7FE768A3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6BA6369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行政职务</w:t>
            </w:r>
          </w:p>
        </w:tc>
        <w:tc>
          <w:tcPr>
            <w:tcW w:w="1602" w:type="dxa"/>
            <w:vAlign w:val="center"/>
          </w:tcPr>
          <w:p w14:paraId="628A198C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44A1239E" w14:textId="77777777" w:rsidTr="005F68E7">
        <w:trPr>
          <w:cantSplit/>
          <w:trHeight w:val="510"/>
          <w:jc w:val="center"/>
        </w:trPr>
        <w:tc>
          <w:tcPr>
            <w:tcW w:w="1341" w:type="dxa"/>
            <w:gridSpan w:val="2"/>
            <w:vAlign w:val="center"/>
          </w:tcPr>
          <w:p w14:paraId="78672BB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2445" w:type="dxa"/>
            <w:gridSpan w:val="2"/>
            <w:vAlign w:val="center"/>
          </w:tcPr>
          <w:p w14:paraId="2904280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1F81533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096" w:type="dxa"/>
            <w:vAlign w:val="center"/>
          </w:tcPr>
          <w:p w14:paraId="3F622C50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344ACFE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1602" w:type="dxa"/>
            <w:vAlign w:val="center"/>
          </w:tcPr>
          <w:p w14:paraId="3516BEC4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617C2852" w14:textId="77777777" w:rsidTr="005F68E7">
        <w:trPr>
          <w:cantSplit/>
          <w:trHeight w:val="510"/>
          <w:jc w:val="center"/>
        </w:trPr>
        <w:tc>
          <w:tcPr>
            <w:tcW w:w="1341" w:type="dxa"/>
            <w:gridSpan w:val="2"/>
            <w:vAlign w:val="center"/>
          </w:tcPr>
          <w:p w14:paraId="74E04A00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通讯地址</w:t>
            </w:r>
          </w:p>
        </w:tc>
        <w:tc>
          <w:tcPr>
            <w:tcW w:w="4795" w:type="dxa"/>
            <w:gridSpan w:val="4"/>
            <w:vAlign w:val="center"/>
          </w:tcPr>
          <w:p w14:paraId="5B83C78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698A64A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办公电话</w:t>
            </w:r>
          </w:p>
        </w:tc>
        <w:tc>
          <w:tcPr>
            <w:tcW w:w="1602" w:type="dxa"/>
            <w:vAlign w:val="center"/>
          </w:tcPr>
          <w:p w14:paraId="7D452A7E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236CDB65" w14:textId="77777777" w:rsidTr="005F68E7">
        <w:trPr>
          <w:cantSplit/>
          <w:trHeight w:val="510"/>
          <w:jc w:val="center"/>
        </w:trPr>
        <w:tc>
          <w:tcPr>
            <w:tcW w:w="1341" w:type="dxa"/>
            <w:gridSpan w:val="2"/>
            <w:vAlign w:val="center"/>
          </w:tcPr>
          <w:p w14:paraId="7323B810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家庭地址</w:t>
            </w:r>
          </w:p>
        </w:tc>
        <w:tc>
          <w:tcPr>
            <w:tcW w:w="4795" w:type="dxa"/>
            <w:gridSpan w:val="4"/>
            <w:vAlign w:val="center"/>
          </w:tcPr>
          <w:p w14:paraId="3C593BB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4653D52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住宅电话</w:t>
            </w:r>
          </w:p>
        </w:tc>
        <w:tc>
          <w:tcPr>
            <w:tcW w:w="1602" w:type="dxa"/>
            <w:vAlign w:val="center"/>
          </w:tcPr>
          <w:p w14:paraId="19245F68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46A25135" w14:textId="77777777" w:rsidTr="005F68E7">
        <w:trPr>
          <w:cantSplit/>
          <w:trHeight w:val="510"/>
          <w:jc w:val="center"/>
        </w:trPr>
        <w:tc>
          <w:tcPr>
            <w:tcW w:w="1341" w:type="dxa"/>
            <w:gridSpan w:val="2"/>
            <w:vAlign w:val="center"/>
          </w:tcPr>
          <w:p w14:paraId="2229778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电子信箱</w:t>
            </w:r>
          </w:p>
        </w:tc>
        <w:tc>
          <w:tcPr>
            <w:tcW w:w="4795" w:type="dxa"/>
            <w:gridSpan w:val="4"/>
            <w:vAlign w:val="center"/>
          </w:tcPr>
          <w:p w14:paraId="2BDB349C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137E11D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移动电话</w:t>
            </w:r>
          </w:p>
        </w:tc>
        <w:tc>
          <w:tcPr>
            <w:tcW w:w="1602" w:type="dxa"/>
            <w:vAlign w:val="center"/>
          </w:tcPr>
          <w:p w14:paraId="667F8F1E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4598064C" w14:textId="77777777" w:rsidTr="005F68E7">
        <w:trPr>
          <w:cantSplit/>
          <w:trHeight w:val="510"/>
          <w:jc w:val="center"/>
        </w:trPr>
        <w:tc>
          <w:tcPr>
            <w:tcW w:w="1341" w:type="dxa"/>
            <w:gridSpan w:val="2"/>
            <w:vAlign w:val="center"/>
          </w:tcPr>
          <w:p w14:paraId="5C1239E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毕业学校</w:t>
            </w:r>
          </w:p>
        </w:tc>
        <w:tc>
          <w:tcPr>
            <w:tcW w:w="1183" w:type="dxa"/>
            <w:vAlign w:val="center"/>
          </w:tcPr>
          <w:p w14:paraId="4243BF4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3C0E3D1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毕业时间</w:t>
            </w:r>
          </w:p>
        </w:tc>
        <w:tc>
          <w:tcPr>
            <w:tcW w:w="2350" w:type="dxa"/>
            <w:gridSpan w:val="2"/>
            <w:vAlign w:val="center"/>
          </w:tcPr>
          <w:p w14:paraId="094A98F0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0DD9F32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文化程度</w:t>
            </w:r>
          </w:p>
        </w:tc>
        <w:tc>
          <w:tcPr>
            <w:tcW w:w="1602" w:type="dxa"/>
            <w:vAlign w:val="center"/>
          </w:tcPr>
          <w:p w14:paraId="7D51C8F9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32DD6A6E" w14:textId="77777777" w:rsidTr="005F68E7">
        <w:trPr>
          <w:cantSplit/>
          <w:trHeight w:val="510"/>
          <w:jc w:val="center"/>
        </w:trPr>
        <w:tc>
          <w:tcPr>
            <w:tcW w:w="1341" w:type="dxa"/>
            <w:gridSpan w:val="2"/>
            <w:vAlign w:val="center"/>
          </w:tcPr>
          <w:p w14:paraId="7436659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技术职称</w:t>
            </w:r>
          </w:p>
        </w:tc>
        <w:tc>
          <w:tcPr>
            <w:tcW w:w="1183" w:type="dxa"/>
            <w:vAlign w:val="center"/>
          </w:tcPr>
          <w:p w14:paraId="65E4B68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123B8DB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专业、专长</w:t>
            </w:r>
          </w:p>
        </w:tc>
        <w:tc>
          <w:tcPr>
            <w:tcW w:w="2350" w:type="dxa"/>
            <w:gridSpan w:val="2"/>
            <w:vAlign w:val="center"/>
          </w:tcPr>
          <w:p w14:paraId="11B7BD09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50DBADCD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最高学位</w:t>
            </w:r>
          </w:p>
        </w:tc>
        <w:tc>
          <w:tcPr>
            <w:tcW w:w="1602" w:type="dxa"/>
            <w:vAlign w:val="center"/>
          </w:tcPr>
          <w:p w14:paraId="16A77FC5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66CD632D" w14:textId="77777777" w:rsidTr="005F68E7">
        <w:trPr>
          <w:cantSplit/>
          <w:trHeight w:val="510"/>
          <w:jc w:val="center"/>
        </w:trPr>
        <w:tc>
          <w:tcPr>
            <w:tcW w:w="2524" w:type="dxa"/>
            <w:gridSpan w:val="3"/>
            <w:vAlign w:val="center"/>
          </w:tcPr>
          <w:p w14:paraId="7348CAD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A9A5B8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曾获奖励及</w:t>
            </w:r>
          </w:p>
          <w:p w14:paraId="1EB5C6D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荣誉称号情况</w:t>
            </w:r>
          </w:p>
          <w:p w14:paraId="3E99476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6310" w:type="dxa"/>
            <w:gridSpan w:val="5"/>
            <w:vAlign w:val="center"/>
          </w:tcPr>
          <w:p w14:paraId="1954D71E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4281E97B" w14:textId="77777777" w:rsidTr="005F68E7">
        <w:trPr>
          <w:cantSplit/>
          <w:trHeight w:val="510"/>
          <w:jc w:val="center"/>
        </w:trPr>
        <w:tc>
          <w:tcPr>
            <w:tcW w:w="2524" w:type="dxa"/>
            <w:gridSpan w:val="3"/>
            <w:vAlign w:val="center"/>
          </w:tcPr>
          <w:p w14:paraId="7062A7E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参加本成果的起止时间</w:t>
            </w:r>
          </w:p>
        </w:tc>
        <w:tc>
          <w:tcPr>
            <w:tcW w:w="6310" w:type="dxa"/>
            <w:gridSpan w:val="5"/>
            <w:vAlign w:val="center"/>
          </w:tcPr>
          <w:p w14:paraId="13D08B6F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自　　　　　年　　　　月始</w:t>
            </w:r>
            <w:r w:rsidRPr="00883971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0"/>
              </w:rPr>
              <w:t>至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　　　　　年　　　　月止</w:t>
            </w:r>
          </w:p>
        </w:tc>
      </w:tr>
      <w:tr w:rsidR="00883971" w:rsidRPr="00883971" w14:paraId="3D5373B6" w14:textId="77777777" w:rsidTr="005F68E7">
        <w:trPr>
          <w:cantSplit/>
          <w:trHeight w:val="3818"/>
          <w:jc w:val="center"/>
        </w:trPr>
        <w:tc>
          <w:tcPr>
            <w:tcW w:w="8834" w:type="dxa"/>
            <w:gridSpan w:val="8"/>
            <w:vAlign w:val="center"/>
          </w:tcPr>
          <w:p w14:paraId="0CE6EA74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对本成果主要科技贡献：（限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300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字）</w:t>
            </w:r>
            <w:r w:rsidRPr="00883971" w:rsidDel="00536ECC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</w:p>
          <w:p w14:paraId="11BD24A8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20340392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679B6E8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66AA4F9" w14:textId="77777777" w:rsid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4478AE5" w14:textId="77777777" w:rsid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7A85401" w14:textId="77777777" w:rsid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5FAB518D" w14:textId="77777777" w:rsidR="003A3D83" w:rsidRDefault="003A3D83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4A6467FD" w14:textId="77777777" w:rsidR="003A3D83" w:rsidRPr="00883971" w:rsidRDefault="003A3D83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8F61F9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6527A78B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4B7B5C37" w14:textId="77777777" w:rsidTr="005F68E7">
        <w:trPr>
          <w:cantSplit/>
          <w:trHeight w:val="510"/>
          <w:jc w:val="center"/>
        </w:trPr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58ADC6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7B35C8E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声明</w:t>
            </w:r>
          </w:p>
          <w:p w14:paraId="596971A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404" w:type="dxa"/>
            <w:gridSpan w:val="7"/>
            <w:tcBorders>
              <w:bottom w:val="single" w:sz="4" w:space="0" w:color="auto"/>
            </w:tcBorders>
            <w:vAlign w:val="center"/>
          </w:tcPr>
          <w:p w14:paraId="3D39F9CC" w14:textId="77777777" w:rsidR="00883971" w:rsidRPr="00883971" w:rsidRDefault="00883971" w:rsidP="003A3D83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本人同意完成人排名，保证所提供的各项材料真实准确有效，且不违反《中华人民共和国保守国家秘密法》和《科学技术保密规定》等法律法规要求，不侵犯他人的知识产权。本人承诺遵守评审纪律，如产生争议，保证配合调查处理工作。</w:t>
            </w:r>
          </w:p>
          <w:p w14:paraId="7430D0B0" w14:textId="77777777" w:rsidR="00883971" w:rsidRPr="00883971" w:rsidRDefault="00883971" w:rsidP="00883971">
            <w:pPr>
              <w:ind w:firstLine="435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　　　　　　　　　　　　　　　　　　　　　</w:t>
            </w:r>
          </w:p>
          <w:p w14:paraId="0FC2D804" w14:textId="77777777" w:rsidR="00883971" w:rsidRPr="00883971" w:rsidRDefault="00883971" w:rsidP="00883971">
            <w:pPr>
              <w:ind w:firstLineChars="2200" w:firstLine="4708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本人签名：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  <w:u w:val="single"/>
              </w:rPr>
              <w:t xml:space="preserve">                  </w:t>
            </w:r>
          </w:p>
          <w:p w14:paraId="40E5D078" w14:textId="77777777" w:rsidR="00883971" w:rsidRPr="00883971" w:rsidRDefault="00883971" w:rsidP="00883971">
            <w:pPr>
              <w:ind w:firstLine="435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　　　　　　　　　　　　　　　　　　　　　　　　　　年　　　月　　　日</w:t>
            </w:r>
          </w:p>
        </w:tc>
      </w:tr>
    </w:tbl>
    <w:p w14:paraId="568D94E7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1096437A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lastRenderedPageBreak/>
        <w:t>九、申报单位意见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883971" w:rsidRPr="00883971" w14:paraId="241CCBA2" w14:textId="77777777" w:rsidTr="005F68E7">
        <w:trPr>
          <w:trHeight w:val="510"/>
        </w:trPr>
        <w:tc>
          <w:tcPr>
            <w:tcW w:w="8834" w:type="dxa"/>
          </w:tcPr>
          <w:p w14:paraId="6FA765D3" w14:textId="77777777" w:rsidR="00883971" w:rsidRPr="00883971" w:rsidRDefault="003A3D83" w:rsidP="003A3D83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  </w:t>
            </w:r>
            <w:r w:rsidR="00883971"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本单位遵守《</w:t>
            </w:r>
            <w:r w:rsid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山东</w:t>
            </w:r>
            <w:r w:rsidR="00883971"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畜牧兽医学会科技奖奖励办法》》及其实施细则，保证所提供的材料真实有效，且不违反《中华人民共和国保守国家秘密法》和《科学技术保密规定》等法律法规，不侵犯他人知识产权。本单位承诺遵守评审工作纪律，如产生争议，保证积极配合调查处理工作。</w:t>
            </w:r>
          </w:p>
          <w:p w14:paraId="03FA4CF0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34663B46" w14:textId="77777777" w:rsid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50FCCD16" w14:textId="77777777" w:rsidR="003A3D83" w:rsidRDefault="003A3D83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D54AAF9" w14:textId="77777777" w:rsidR="003A3D83" w:rsidRDefault="003A3D83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042FCE1B" w14:textId="77777777" w:rsidR="003A3D83" w:rsidRPr="00883971" w:rsidRDefault="003A3D83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39028566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30C47E9C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　　　　　　　　　　　　　　　　　　　　　　　　　　　　　　</w:t>
            </w:r>
            <w:r w:rsidRPr="00A824E4">
              <w:rPr>
                <w:rFonts w:ascii="Times New Roman" w:eastAsia="宋体" w:hAnsi="Times New Roman" w:cs="Times New Roman" w:hint="eastAsia"/>
                <w:color w:val="000000"/>
                <w:spacing w:val="34"/>
                <w:kern w:val="0"/>
                <w:sz w:val="24"/>
                <w:szCs w:val="20"/>
                <w:fitText w:val="1781" w:id="-1269030397"/>
              </w:rPr>
              <w:t>申报单位盖</w:t>
            </w:r>
            <w:r w:rsidRPr="00A824E4">
              <w:rPr>
                <w:rFonts w:ascii="Times New Roman" w:eastAsia="宋体" w:hAnsi="Times New Roman" w:cs="Times New Roman" w:hint="eastAsia"/>
                <w:color w:val="000000"/>
                <w:spacing w:val="1"/>
                <w:kern w:val="0"/>
                <w:sz w:val="24"/>
                <w:szCs w:val="20"/>
                <w:fitText w:val="1781" w:id="-1269030397"/>
              </w:rPr>
              <w:t>章</w:t>
            </w:r>
          </w:p>
          <w:p w14:paraId="7D39F75E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33D3C30A" w14:textId="77777777" w:rsidR="00883971" w:rsidRPr="00883971" w:rsidRDefault="00883971" w:rsidP="00883971">
            <w:pPr>
              <w:ind w:firstLine="6420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年　　　月　　　日</w:t>
            </w:r>
          </w:p>
          <w:p w14:paraId="5DEE3411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  <w:p w14:paraId="16505D6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7FBCBFB1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0712F233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7CE23C9B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0E3BFB5A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2E2654AF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0F8B7EC4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758AD9BA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2FC3653E" w14:textId="1BC9610E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lastRenderedPageBreak/>
        <w:t>十</w:t>
      </w: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、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主要完成单位意见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2424"/>
        <w:gridCol w:w="1134"/>
        <w:gridCol w:w="1134"/>
        <w:gridCol w:w="3466"/>
      </w:tblGrid>
      <w:tr w:rsidR="00A824E4" w:rsidRPr="00883971" w14:paraId="709DB381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291E12A1" w14:textId="60149528" w:rsidR="00A824E4" w:rsidRPr="00883971" w:rsidRDefault="00A824E4" w:rsidP="001B23DE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序号</w:t>
            </w:r>
          </w:p>
        </w:tc>
        <w:tc>
          <w:tcPr>
            <w:tcW w:w="2424" w:type="dxa"/>
            <w:vAlign w:val="center"/>
          </w:tcPr>
          <w:p w14:paraId="01BD7BCA" w14:textId="4C70DBF2" w:rsidR="00A824E4" w:rsidRPr="00883971" w:rsidRDefault="00A824E4" w:rsidP="001B23DE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单位</w:t>
            </w:r>
            <w:r w:rsidRPr="0088397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名称</w:t>
            </w:r>
          </w:p>
        </w:tc>
        <w:tc>
          <w:tcPr>
            <w:tcW w:w="1134" w:type="dxa"/>
            <w:vAlign w:val="center"/>
          </w:tcPr>
          <w:p w14:paraId="5D42AAEE" w14:textId="3A9E9406" w:rsidR="00A824E4" w:rsidRPr="00883971" w:rsidRDefault="00A824E4" w:rsidP="001B23DE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单位性质</w:t>
            </w:r>
          </w:p>
        </w:tc>
        <w:tc>
          <w:tcPr>
            <w:tcW w:w="1134" w:type="dxa"/>
            <w:vAlign w:val="center"/>
          </w:tcPr>
          <w:p w14:paraId="61A44F4B" w14:textId="3E057FC9" w:rsidR="00A824E4" w:rsidRPr="00883971" w:rsidRDefault="00A824E4" w:rsidP="001B23DE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单位类别</w:t>
            </w:r>
          </w:p>
        </w:tc>
        <w:tc>
          <w:tcPr>
            <w:tcW w:w="3466" w:type="dxa"/>
            <w:vAlign w:val="center"/>
          </w:tcPr>
          <w:p w14:paraId="7782D120" w14:textId="65EBC682" w:rsidR="00A824E4" w:rsidRPr="00883971" w:rsidRDefault="00A824E4" w:rsidP="001B23DE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单位意见及签章</w:t>
            </w:r>
          </w:p>
        </w:tc>
      </w:tr>
      <w:tr w:rsidR="00A824E4" w:rsidRPr="00883971" w14:paraId="2EB6318F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6CFC57DE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27C3D12B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3C194B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A30E58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4469ED02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24E4" w:rsidRPr="00883971" w14:paraId="4C13ECCD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1E97FE89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480CA177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9B27F3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586754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0880B106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24E4" w:rsidRPr="00883971" w14:paraId="43A76F19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33704219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4A499D0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DAD82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E63243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08230C9C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24E4" w:rsidRPr="00883971" w14:paraId="7F743912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095DF54A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497DE3D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35B982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1A60B6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5FFCC73C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24E4" w:rsidRPr="00883971" w14:paraId="67F5000F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28BE5430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28B0779A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E91156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AC12C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6AE17FE9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24E4" w:rsidRPr="00883971" w14:paraId="12BF0D1C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0B6C7193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A4DD331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ABE0E1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DF0F06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1A50399D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24E4" w:rsidRPr="00883971" w14:paraId="5CEF5EB6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4D6CDA04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63F4B925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6FBDA6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CB50C9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15E713CD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24E4" w:rsidRPr="00883971" w14:paraId="77490B30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6A906A4C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414AE523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454F65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03D42D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2CEF66D7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24E4" w:rsidRPr="00883971" w14:paraId="511440CF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05D2B377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F3BA176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AE25C7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EC0B27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56749210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824E4" w:rsidRPr="00883971" w14:paraId="6643720C" w14:textId="77777777" w:rsidTr="00A824E4">
        <w:trPr>
          <w:trHeight w:val="624"/>
          <w:jc w:val="center"/>
        </w:trPr>
        <w:tc>
          <w:tcPr>
            <w:tcW w:w="931" w:type="dxa"/>
            <w:vAlign w:val="center"/>
          </w:tcPr>
          <w:p w14:paraId="2ED85754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C9B0C2E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F124F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DE331E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466" w:type="dxa"/>
            <w:vAlign w:val="center"/>
          </w:tcPr>
          <w:p w14:paraId="6A5BFE9B" w14:textId="77777777" w:rsidR="00A824E4" w:rsidRPr="00883971" w:rsidRDefault="00A824E4" w:rsidP="001B23DE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0C3A06A8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7F8A3F36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49876DDD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590037AC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49A9EE2A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26CFD24E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2BA1602D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5FD5156B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7981DD75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2538F967" w14:textId="77777777" w:rsidR="00A824E4" w:rsidRDefault="00A824E4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5A87C755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lastRenderedPageBreak/>
        <w:t>十一、主要附件格式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887"/>
        <w:gridCol w:w="253"/>
        <w:gridCol w:w="634"/>
        <w:gridCol w:w="873"/>
        <w:gridCol w:w="14"/>
        <w:gridCol w:w="887"/>
        <w:gridCol w:w="887"/>
        <w:gridCol w:w="887"/>
        <w:gridCol w:w="476"/>
        <w:gridCol w:w="822"/>
        <w:gridCol w:w="274"/>
        <w:gridCol w:w="1054"/>
      </w:tblGrid>
      <w:tr w:rsidR="00883971" w:rsidRPr="00883971" w14:paraId="0E23C027" w14:textId="77777777" w:rsidTr="005F68E7">
        <w:trPr>
          <w:trHeight w:val="510"/>
        </w:trPr>
        <w:tc>
          <w:tcPr>
            <w:tcW w:w="8834" w:type="dxa"/>
            <w:gridSpan w:val="13"/>
            <w:vAlign w:val="center"/>
          </w:tcPr>
          <w:p w14:paraId="25F6F50D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1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、应用单位目录</w:t>
            </w:r>
          </w:p>
        </w:tc>
      </w:tr>
      <w:tr w:rsidR="00883971" w:rsidRPr="00883971" w14:paraId="5E4F6FA3" w14:textId="77777777" w:rsidTr="005F68E7">
        <w:trPr>
          <w:trHeight w:val="510"/>
        </w:trPr>
        <w:tc>
          <w:tcPr>
            <w:tcW w:w="2026" w:type="dxa"/>
            <w:gridSpan w:val="3"/>
            <w:vAlign w:val="center"/>
          </w:tcPr>
          <w:p w14:paraId="0C8F562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应用单位名称</w:t>
            </w:r>
          </w:p>
        </w:tc>
        <w:tc>
          <w:tcPr>
            <w:tcW w:w="1507" w:type="dxa"/>
            <w:gridSpan w:val="2"/>
            <w:vAlign w:val="center"/>
          </w:tcPr>
          <w:p w14:paraId="71E8388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应用起始时间</w:t>
            </w:r>
          </w:p>
        </w:tc>
        <w:tc>
          <w:tcPr>
            <w:tcW w:w="3151" w:type="dxa"/>
            <w:gridSpan w:val="5"/>
            <w:vAlign w:val="center"/>
          </w:tcPr>
          <w:p w14:paraId="74CCAB1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应用单位联</w:t>
            </w:r>
          </w:p>
          <w:p w14:paraId="6ACD7A4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系人及电话</w:t>
            </w:r>
          </w:p>
        </w:tc>
        <w:tc>
          <w:tcPr>
            <w:tcW w:w="1096" w:type="dxa"/>
            <w:gridSpan w:val="2"/>
            <w:vAlign w:val="center"/>
          </w:tcPr>
          <w:p w14:paraId="67D91B0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使用该成果产生的经济效益（万元）</w:t>
            </w:r>
          </w:p>
        </w:tc>
        <w:tc>
          <w:tcPr>
            <w:tcW w:w="1054" w:type="dxa"/>
            <w:vAlign w:val="center"/>
          </w:tcPr>
          <w:p w14:paraId="0EEE0980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已提交应用证明</w:t>
            </w:r>
          </w:p>
          <w:p w14:paraId="5CEF2AF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（√）</w:t>
            </w:r>
          </w:p>
        </w:tc>
      </w:tr>
      <w:tr w:rsidR="00883971" w:rsidRPr="00883971" w14:paraId="57D452FD" w14:textId="77777777" w:rsidTr="005F68E7">
        <w:trPr>
          <w:trHeight w:val="510"/>
        </w:trPr>
        <w:tc>
          <w:tcPr>
            <w:tcW w:w="2026" w:type="dxa"/>
            <w:gridSpan w:val="3"/>
            <w:vAlign w:val="center"/>
          </w:tcPr>
          <w:p w14:paraId="287AA55F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426E93C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年　　月</w:t>
            </w:r>
          </w:p>
        </w:tc>
        <w:tc>
          <w:tcPr>
            <w:tcW w:w="3151" w:type="dxa"/>
            <w:gridSpan w:val="5"/>
            <w:vAlign w:val="center"/>
          </w:tcPr>
          <w:p w14:paraId="63CE4D5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C7A7C7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206BED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2A7F7EB1" w14:textId="77777777" w:rsidTr="005F68E7">
        <w:trPr>
          <w:trHeight w:val="510"/>
        </w:trPr>
        <w:tc>
          <w:tcPr>
            <w:tcW w:w="2026" w:type="dxa"/>
            <w:gridSpan w:val="3"/>
            <w:vAlign w:val="center"/>
          </w:tcPr>
          <w:p w14:paraId="07808AAF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9550CBA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年　　月</w:t>
            </w:r>
          </w:p>
        </w:tc>
        <w:tc>
          <w:tcPr>
            <w:tcW w:w="3151" w:type="dxa"/>
            <w:gridSpan w:val="5"/>
            <w:vAlign w:val="center"/>
          </w:tcPr>
          <w:p w14:paraId="7ED61B6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6E6247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7611F8B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2983044B" w14:textId="77777777" w:rsidTr="005F68E7">
        <w:trPr>
          <w:trHeight w:val="510"/>
        </w:trPr>
        <w:tc>
          <w:tcPr>
            <w:tcW w:w="2026" w:type="dxa"/>
            <w:gridSpan w:val="3"/>
            <w:vAlign w:val="center"/>
          </w:tcPr>
          <w:p w14:paraId="782C09A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C7BB5E5" w14:textId="77777777" w:rsidR="00883971" w:rsidRPr="00883971" w:rsidRDefault="00883971" w:rsidP="00883971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年　　月</w:t>
            </w:r>
          </w:p>
        </w:tc>
        <w:tc>
          <w:tcPr>
            <w:tcW w:w="3151" w:type="dxa"/>
            <w:gridSpan w:val="5"/>
            <w:vAlign w:val="center"/>
          </w:tcPr>
          <w:p w14:paraId="40FDE4D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740CCF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C0511A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50DC4164" w14:textId="77777777" w:rsidTr="005F68E7">
        <w:trPr>
          <w:trHeight w:val="510"/>
        </w:trPr>
        <w:tc>
          <w:tcPr>
            <w:tcW w:w="8834" w:type="dxa"/>
            <w:gridSpan w:val="13"/>
            <w:vAlign w:val="center"/>
          </w:tcPr>
          <w:p w14:paraId="224875CF" w14:textId="77777777" w:rsidR="00883971" w:rsidRPr="00883971" w:rsidRDefault="00883971" w:rsidP="00883971">
            <w:pPr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2</w:t>
            </w: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、主要知识产权目录</w:t>
            </w:r>
          </w:p>
        </w:tc>
      </w:tr>
      <w:tr w:rsidR="00883971" w:rsidRPr="00883971" w14:paraId="14894F5D" w14:textId="77777777" w:rsidTr="005F68E7">
        <w:trPr>
          <w:trHeight w:val="510"/>
        </w:trPr>
        <w:tc>
          <w:tcPr>
            <w:tcW w:w="886" w:type="dxa"/>
            <w:vAlign w:val="center"/>
          </w:tcPr>
          <w:p w14:paraId="2CC5863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知识产权类别</w:t>
            </w:r>
          </w:p>
        </w:tc>
        <w:tc>
          <w:tcPr>
            <w:tcW w:w="887" w:type="dxa"/>
            <w:vAlign w:val="center"/>
          </w:tcPr>
          <w:p w14:paraId="30BA297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成果</w:t>
            </w:r>
          </w:p>
          <w:p w14:paraId="70D4C8D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名称</w:t>
            </w:r>
          </w:p>
        </w:tc>
        <w:tc>
          <w:tcPr>
            <w:tcW w:w="887" w:type="dxa"/>
            <w:gridSpan w:val="2"/>
            <w:vAlign w:val="center"/>
          </w:tcPr>
          <w:p w14:paraId="2E2AA6F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国（区）别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355351A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申请号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87149CA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授权号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D28B27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授权</w:t>
            </w:r>
          </w:p>
          <w:p w14:paraId="6D5317C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日期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7C529D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证书</w:t>
            </w:r>
          </w:p>
          <w:p w14:paraId="51E37F50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编号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1F98083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权利人</w:t>
            </w:r>
          </w:p>
        </w:tc>
        <w:tc>
          <w:tcPr>
            <w:tcW w:w="1328" w:type="dxa"/>
            <w:gridSpan w:val="2"/>
            <w:vAlign w:val="center"/>
          </w:tcPr>
          <w:p w14:paraId="267FEBE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883971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发明人</w:t>
            </w:r>
          </w:p>
        </w:tc>
      </w:tr>
      <w:tr w:rsidR="00883971" w:rsidRPr="00883971" w14:paraId="3A857586" w14:textId="77777777" w:rsidTr="005F68E7">
        <w:trPr>
          <w:trHeight w:val="510"/>
        </w:trPr>
        <w:tc>
          <w:tcPr>
            <w:tcW w:w="886" w:type="dxa"/>
            <w:vAlign w:val="center"/>
          </w:tcPr>
          <w:p w14:paraId="72B66BD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5B53F4C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3EE1DF2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7A3A3D0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744CE7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5B0EA9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F239FE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54B9677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7C2E2D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3AA07320" w14:textId="77777777" w:rsidTr="005F68E7">
        <w:trPr>
          <w:trHeight w:val="510"/>
        </w:trPr>
        <w:tc>
          <w:tcPr>
            <w:tcW w:w="886" w:type="dxa"/>
            <w:vAlign w:val="center"/>
          </w:tcPr>
          <w:p w14:paraId="2CFA759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1F7DE88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3C4DCE7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0FF5B1A0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FAC022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4DC0A8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88DC8BE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225B151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B44D4B2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78F812D4" w14:textId="77777777" w:rsidTr="005F68E7">
        <w:trPr>
          <w:trHeight w:val="510"/>
        </w:trPr>
        <w:tc>
          <w:tcPr>
            <w:tcW w:w="886" w:type="dxa"/>
            <w:vAlign w:val="center"/>
          </w:tcPr>
          <w:p w14:paraId="386D70E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59907B4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16D5F8DC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29B8CDE4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1BF5F9F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5C42EA8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23E98FB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567FA6A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7A28595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883971" w:rsidRPr="00883971" w14:paraId="3FA513B1" w14:textId="77777777" w:rsidTr="005F68E7">
        <w:trPr>
          <w:trHeight w:val="510"/>
        </w:trPr>
        <w:tc>
          <w:tcPr>
            <w:tcW w:w="886" w:type="dxa"/>
            <w:vAlign w:val="center"/>
          </w:tcPr>
          <w:p w14:paraId="5FF74015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2B624337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73B969CC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2B1CA8A1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57DE329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98057FD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BBC524F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2AE92E3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5E4607C6" w14:textId="77777777" w:rsidR="00883971" w:rsidRPr="00883971" w:rsidRDefault="00883971" w:rsidP="0088397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3AF14232" w14:textId="77777777" w:rsidR="00883971" w:rsidRPr="00883971" w:rsidRDefault="00883971" w:rsidP="00883971">
      <w:pPr>
        <w:autoSpaceDE w:val="0"/>
        <w:autoSpaceDN w:val="0"/>
        <w:adjustRightInd w:val="0"/>
        <w:jc w:val="left"/>
        <w:rPr>
          <w:rFonts w:ascii="黑体" w:eastAsia="黑体" w:hAnsi="Times New Roman" w:cs="Times New Roman"/>
          <w:b/>
          <w:bCs/>
          <w:sz w:val="32"/>
          <w:szCs w:val="32"/>
          <w:lang w:val="zh-CN"/>
        </w:rPr>
      </w:pPr>
    </w:p>
    <w:p w14:paraId="54854A49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187FAF5C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757711EB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73F758BB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73140194" w14:textId="77777777" w:rsidR="003A3D83" w:rsidRDefault="003A3D83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</w:p>
    <w:p w14:paraId="618D9083" w14:textId="77777777" w:rsidR="00883971" w:rsidRPr="00883971" w:rsidRDefault="00883971" w:rsidP="00883971">
      <w:pPr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20"/>
        </w:rPr>
      </w:pP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lastRenderedPageBreak/>
        <w:t>十二、</w:t>
      </w:r>
      <w:r w:rsidRPr="003A3D83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附件</w:t>
      </w:r>
      <w:r w:rsidRPr="0088397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20"/>
        </w:rPr>
        <w:t>目录</w:t>
      </w:r>
    </w:p>
    <w:p w14:paraId="0EEDD446" w14:textId="77777777" w:rsidR="00883971" w:rsidRPr="00883971" w:rsidRDefault="00883971" w:rsidP="00883971">
      <w:pPr>
        <w:autoSpaceDE w:val="0"/>
        <w:autoSpaceDN w:val="0"/>
        <w:adjustRightInd w:val="0"/>
        <w:jc w:val="left"/>
        <w:rPr>
          <w:rFonts w:ascii="仿宋_GB2312" w:eastAsia="仿宋_GB2312" w:hAnsi="Times New Roman" w:cs="Times New Roman"/>
          <w:sz w:val="30"/>
          <w:szCs w:val="21"/>
          <w:lang w:val="zh-CN"/>
        </w:rPr>
      </w:pPr>
    </w:p>
    <w:p w14:paraId="54F53D5F" w14:textId="77777777" w:rsidR="00883971" w:rsidRPr="00883971" w:rsidRDefault="00883971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．单位营业执照（法人证书）</w:t>
      </w:r>
    </w:p>
    <w:p w14:paraId="5F404B56" w14:textId="77777777" w:rsidR="00883971" w:rsidRPr="00883971" w:rsidRDefault="00883971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．成果技术报告、结题验收报告或证明</w:t>
      </w:r>
    </w:p>
    <w:p w14:paraId="40971CAD" w14:textId="77777777" w:rsidR="00883971" w:rsidRPr="00883971" w:rsidRDefault="00883971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．主要知识产权证明</w:t>
      </w:r>
    </w:p>
    <w:p w14:paraId="0033EB0C" w14:textId="77777777" w:rsidR="00883971" w:rsidRPr="00883971" w:rsidRDefault="00883971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．国家法律法规要求审批的批准文件</w:t>
      </w:r>
    </w:p>
    <w:p w14:paraId="62CCE8CC" w14:textId="77777777" w:rsidR="00883971" w:rsidRPr="00883971" w:rsidRDefault="00883971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5</w:t>
      </w: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．获科技奖励证明</w:t>
      </w:r>
    </w:p>
    <w:p w14:paraId="6A0BD837" w14:textId="77777777" w:rsidR="00883971" w:rsidRPr="00883971" w:rsidRDefault="00883971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6</w:t>
      </w: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．检测、查新报告以及技术评价证明</w:t>
      </w:r>
    </w:p>
    <w:p w14:paraId="637292BD" w14:textId="77777777" w:rsidR="00883971" w:rsidRDefault="00883971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7</w:t>
      </w:r>
      <w:r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．应用与业绩证明</w:t>
      </w:r>
    </w:p>
    <w:p w14:paraId="3D7457EB" w14:textId="77777777" w:rsidR="0077558C" w:rsidRPr="003A3D83" w:rsidRDefault="0077558C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3A3D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8. 提名单位</w:t>
      </w:r>
      <w:r w:rsidR="0026401B" w:rsidRPr="003A3D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公示情况说明</w:t>
      </w:r>
    </w:p>
    <w:p w14:paraId="335DA47E" w14:textId="77777777" w:rsidR="0077558C" w:rsidRPr="00883971" w:rsidRDefault="0077558C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3A3D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9. 成果第一完成单位</w:t>
      </w:r>
      <w:r w:rsidR="0026401B" w:rsidRPr="003A3D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公示情况说明</w:t>
      </w:r>
    </w:p>
    <w:p w14:paraId="2A7C529C" w14:textId="5FB92A41" w:rsidR="00883971" w:rsidRPr="00883971" w:rsidRDefault="003A3D83" w:rsidP="00883971">
      <w:pPr>
        <w:autoSpaceDE w:val="0"/>
        <w:autoSpaceDN w:val="0"/>
        <w:adjustRightInd w:val="0"/>
        <w:snapToGrid w:val="0"/>
        <w:spacing w:line="300" w:lineRule="auto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="00883971"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．其</w:t>
      </w:r>
      <w:r w:rsidR="00B11A6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他</w:t>
      </w:r>
      <w:r w:rsidR="00883971" w:rsidRPr="0088397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证明</w:t>
      </w:r>
    </w:p>
    <w:p w14:paraId="7E7A0688" w14:textId="77777777" w:rsidR="00883971" w:rsidRPr="00883971" w:rsidRDefault="00883971" w:rsidP="00883971">
      <w:pPr>
        <w:autoSpaceDE w:val="0"/>
        <w:autoSpaceDN w:val="0"/>
        <w:adjustRightInd w:val="0"/>
        <w:snapToGrid w:val="0"/>
        <w:ind w:firstLine="482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A5983C6" w14:textId="77777777" w:rsidR="00794EB2" w:rsidRDefault="00794EB2"/>
    <w:sectPr w:rsidR="00794EB2" w:rsidSect="00B02CB4">
      <w:footerReference w:type="even" r:id="rId10"/>
      <w:footerReference w:type="default" r:id="rId11"/>
      <w:pgSz w:w="11906" w:h="16838" w:code="9"/>
      <w:pgMar w:top="1758" w:right="1644" w:bottom="1758" w:left="1644" w:header="1134" w:footer="851" w:gutter="0"/>
      <w:cols w:space="425"/>
      <w:docGrid w:type="linesAndChars" w:linePitch="579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227D" w14:textId="77777777" w:rsidR="009C7153" w:rsidRDefault="009C7153" w:rsidP="002D4807">
      <w:r>
        <w:separator/>
      </w:r>
    </w:p>
  </w:endnote>
  <w:endnote w:type="continuationSeparator" w:id="0">
    <w:p w14:paraId="56FDC3AE" w14:textId="77777777" w:rsidR="009C7153" w:rsidRDefault="009C7153" w:rsidP="002D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2353" w14:textId="77777777" w:rsidR="003A161F" w:rsidRDefault="00083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397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0711C7" w14:textId="77777777" w:rsidR="003A161F" w:rsidRDefault="003A161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61AE" w14:textId="77777777" w:rsidR="003A161F" w:rsidRDefault="00083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39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0626">
      <w:rPr>
        <w:rStyle w:val="a5"/>
        <w:noProof/>
      </w:rPr>
      <w:t>1</w:t>
    </w:r>
    <w:r>
      <w:rPr>
        <w:rStyle w:val="a5"/>
      </w:rPr>
      <w:fldChar w:fldCharType="end"/>
    </w:r>
  </w:p>
  <w:p w14:paraId="6D7D47DE" w14:textId="77777777" w:rsidR="003A161F" w:rsidRDefault="003A161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930B" w14:textId="77777777" w:rsidR="003A161F" w:rsidRDefault="00000000">
    <w:pPr>
      <w:pStyle w:val="a3"/>
      <w:ind w:right="360" w:firstLine="360"/>
    </w:pPr>
    <w:r>
      <w:rPr>
        <w:noProof/>
      </w:rPr>
      <w:pict w14:anchorId="1CD5FDAD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0;margin-top:0;width:1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" filled="f" stroked="f" strokeweight=".5pt">
          <v:path arrowok="t"/>
          <v:textbox style="mso-fit-shape-to-text:t" inset="0,0,0,0">
            <w:txbxContent>
              <w:p w14:paraId="5871A92B" w14:textId="77777777" w:rsidR="003A161F" w:rsidRDefault="00083081">
                <w:pPr>
                  <w:pStyle w:val="a3"/>
                  <w:rPr>
                    <w:rStyle w:val="a5"/>
                    <w:sz w:val="24"/>
                    <w:szCs w:val="24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83971">
                  <w:rPr>
                    <w:rStyle w:val="a5"/>
                  </w:rPr>
                  <w:instrText xml:space="preserve">PAGE  </w:instrText>
                </w:r>
                <w:r>
                  <w:rPr>
                    <w:rStyle w:val="a5"/>
                  </w:rPr>
                  <w:fldChar w:fldCharType="separate"/>
                </w:r>
                <w:r w:rsidR="00460626">
                  <w:rPr>
                    <w:rStyle w:val="a5"/>
                    <w:noProof/>
                  </w:rPr>
                  <w:t>- 5 -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C132" w14:textId="77777777" w:rsidR="003A161F" w:rsidRDefault="00083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397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AE523C" w14:textId="77777777" w:rsidR="003A161F" w:rsidRDefault="003A161F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3A64" w14:textId="77777777" w:rsidR="003A161F" w:rsidRDefault="000830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39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0626">
      <w:rPr>
        <w:rStyle w:val="a5"/>
        <w:noProof/>
      </w:rPr>
      <w:t>11</w:t>
    </w:r>
    <w:r>
      <w:rPr>
        <w:rStyle w:val="a5"/>
      </w:rPr>
      <w:fldChar w:fldCharType="end"/>
    </w:r>
  </w:p>
  <w:p w14:paraId="137FEE8A" w14:textId="77777777" w:rsidR="003A161F" w:rsidRDefault="003A16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BFAB" w14:textId="77777777" w:rsidR="009C7153" w:rsidRDefault="009C7153" w:rsidP="002D4807">
      <w:r>
        <w:separator/>
      </w:r>
    </w:p>
  </w:footnote>
  <w:footnote w:type="continuationSeparator" w:id="0">
    <w:p w14:paraId="3DEAD729" w14:textId="77777777" w:rsidR="009C7153" w:rsidRDefault="009C7153" w:rsidP="002D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CA91" w14:textId="77777777" w:rsidR="003A161F" w:rsidRDefault="003A16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971"/>
    <w:rsid w:val="00012F1A"/>
    <w:rsid w:val="00015415"/>
    <w:rsid w:val="000269DB"/>
    <w:rsid w:val="00083081"/>
    <w:rsid w:val="000866B2"/>
    <w:rsid w:val="00091211"/>
    <w:rsid w:val="000C01AD"/>
    <w:rsid w:val="001425FB"/>
    <w:rsid w:val="00173793"/>
    <w:rsid w:val="001A5FF0"/>
    <w:rsid w:val="001D0997"/>
    <w:rsid w:val="001D3255"/>
    <w:rsid w:val="002025ED"/>
    <w:rsid w:val="002628AD"/>
    <w:rsid w:val="00263A0F"/>
    <w:rsid w:val="0026401B"/>
    <w:rsid w:val="002666B0"/>
    <w:rsid w:val="0027278D"/>
    <w:rsid w:val="002D4807"/>
    <w:rsid w:val="00364363"/>
    <w:rsid w:val="00390B54"/>
    <w:rsid w:val="003A161F"/>
    <w:rsid w:val="003A3D83"/>
    <w:rsid w:val="003D3C09"/>
    <w:rsid w:val="00406D71"/>
    <w:rsid w:val="00443E91"/>
    <w:rsid w:val="0045363A"/>
    <w:rsid w:val="0045460D"/>
    <w:rsid w:val="00460626"/>
    <w:rsid w:val="004C3826"/>
    <w:rsid w:val="004E279D"/>
    <w:rsid w:val="004F6D1C"/>
    <w:rsid w:val="005215F5"/>
    <w:rsid w:val="00525382"/>
    <w:rsid w:val="00565BA9"/>
    <w:rsid w:val="005A3C83"/>
    <w:rsid w:val="005E12F5"/>
    <w:rsid w:val="005F6B54"/>
    <w:rsid w:val="00607E2B"/>
    <w:rsid w:val="00654C33"/>
    <w:rsid w:val="00654E24"/>
    <w:rsid w:val="006B0027"/>
    <w:rsid w:val="006F219E"/>
    <w:rsid w:val="00752325"/>
    <w:rsid w:val="0077558C"/>
    <w:rsid w:val="00794EB2"/>
    <w:rsid w:val="007C1BD6"/>
    <w:rsid w:val="007C32E6"/>
    <w:rsid w:val="00852758"/>
    <w:rsid w:val="00855DDA"/>
    <w:rsid w:val="00883971"/>
    <w:rsid w:val="008940B4"/>
    <w:rsid w:val="008C3018"/>
    <w:rsid w:val="009701FD"/>
    <w:rsid w:val="009A17C0"/>
    <w:rsid w:val="009A7991"/>
    <w:rsid w:val="009C7153"/>
    <w:rsid w:val="00A170D0"/>
    <w:rsid w:val="00A56209"/>
    <w:rsid w:val="00A74B75"/>
    <w:rsid w:val="00A824E4"/>
    <w:rsid w:val="00A859BB"/>
    <w:rsid w:val="00A90C8E"/>
    <w:rsid w:val="00AB657A"/>
    <w:rsid w:val="00AC02DB"/>
    <w:rsid w:val="00B02CB4"/>
    <w:rsid w:val="00B11A67"/>
    <w:rsid w:val="00B3449F"/>
    <w:rsid w:val="00B61602"/>
    <w:rsid w:val="00BA5F8A"/>
    <w:rsid w:val="00BE633F"/>
    <w:rsid w:val="00C069B4"/>
    <w:rsid w:val="00C12202"/>
    <w:rsid w:val="00C35C38"/>
    <w:rsid w:val="00C76077"/>
    <w:rsid w:val="00C80736"/>
    <w:rsid w:val="00C9431A"/>
    <w:rsid w:val="00CA17A1"/>
    <w:rsid w:val="00CA7AAE"/>
    <w:rsid w:val="00CC577C"/>
    <w:rsid w:val="00CF1AA5"/>
    <w:rsid w:val="00CF1CA5"/>
    <w:rsid w:val="00D45A90"/>
    <w:rsid w:val="00DA28B5"/>
    <w:rsid w:val="00DD1C29"/>
    <w:rsid w:val="00DF3E7A"/>
    <w:rsid w:val="00E22652"/>
    <w:rsid w:val="00E46BEA"/>
    <w:rsid w:val="00E81E21"/>
    <w:rsid w:val="00EA1452"/>
    <w:rsid w:val="00F64872"/>
    <w:rsid w:val="00FB1312"/>
    <w:rsid w:val="00FB6903"/>
    <w:rsid w:val="00FD0BF0"/>
    <w:rsid w:val="00F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B5C49"/>
  <w15:docId w15:val="{081271E8-CD9A-4E08-9EDD-F4DF21E9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3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3971"/>
    <w:rPr>
      <w:sz w:val="18"/>
      <w:szCs w:val="18"/>
    </w:rPr>
  </w:style>
  <w:style w:type="character" w:styleId="a5">
    <w:name w:val="page number"/>
    <w:basedOn w:val="a0"/>
    <w:qFormat/>
    <w:rsid w:val="00883971"/>
  </w:style>
  <w:style w:type="character" w:styleId="a6">
    <w:name w:val="annotation reference"/>
    <w:basedOn w:val="a0"/>
    <w:uiPriority w:val="99"/>
    <w:semiHidden/>
    <w:unhideWhenUsed/>
    <w:rsid w:val="00C069B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C069B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C069B4"/>
  </w:style>
  <w:style w:type="paragraph" w:styleId="a9">
    <w:name w:val="annotation subject"/>
    <w:basedOn w:val="a7"/>
    <w:next w:val="a7"/>
    <w:link w:val="aa"/>
    <w:uiPriority w:val="99"/>
    <w:semiHidden/>
    <w:unhideWhenUsed/>
    <w:rsid w:val="00C069B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C069B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069B4"/>
    <w:rPr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C069B4"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824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A82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xiaomin zhao</cp:lastModifiedBy>
  <cp:revision>13</cp:revision>
  <dcterms:created xsi:type="dcterms:W3CDTF">2023-04-11T08:34:00Z</dcterms:created>
  <dcterms:modified xsi:type="dcterms:W3CDTF">2025-02-25T23:39:00Z</dcterms:modified>
</cp:coreProperties>
</file>