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6B" w:rsidRPr="00F305BF" w:rsidRDefault="0024376B" w:rsidP="0024376B">
      <w:pPr>
        <w:widowControl/>
        <w:jc w:val="left"/>
        <w:rPr>
          <w:rFonts w:ascii="黑体" w:eastAsia="黑体" w:hAnsi="黑体" w:cs="宋体"/>
          <w:b/>
          <w:color w:val="000000"/>
          <w:kern w:val="0"/>
          <w:sz w:val="36"/>
          <w:szCs w:val="36"/>
        </w:rPr>
      </w:pPr>
      <w:r w:rsidRPr="00F305BF">
        <w:rPr>
          <w:rFonts w:ascii="黑体" w:eastAsia="黑体" w:hAnsi="黑体" w:cs="宋体" w:hint="eastAsia"/>
          <w:b/>
          <w:color w:val="000000"/>
          <w:kern w:val="0"/>
          <w:sz w:val="36"/>
          <w:szCs w:val="36"/>
        </w:rPr>
        <w:t>附件</w:t>
      </w:r>
      <w:r w:rsidR="00503A1D">
        <w:rPr>
          <w:rFonts w:ascii="黑体" w:eastAsia="黑体" w:hAnsi="黑体" w:cs="宋体" w:hint="eastAsia"/>
          <w:b/>
          <w:color w:val="000000"/>
          <w:kern w:val="0"/>
          <w:sz w:val="36"/>
          <w:szCs w:val="36"/>
        </w:rPr>
        <w:t>二</w:t>
      </w:r>
    </w:p>
    <w:p w:rsidR="0024376B" w:rsidRDefault="0024376B" w:rsidP="0024376B">
      <w:pPr>
        <w:jc w:val="center"/>
        <w:rPr>
          <w:rFonts w:ascii="华文中宋" w:eastAsia="华文中宋" w:hAnsi="华文中宋" w:cs="华文中宋"/>
          <w:b/>
          <w:bCs/>
          <w:sz w:val="40"/>
          <w:szCs w:val="48"/>
        </w:rPr>
      </w:pPr>
      <w:r>
        <w:rPr>
          <w:rFonts w:ascii="宋体" w:eastAsia="宋体" w:hAnsi="宋体" w:cs="宋体" w:hint="eastAsia"/>
          <w:b/>
          <w:bCs/>
          <w:sz w:val="40"/>
          <w:szCs w:val="48"/>
        </w:rPr>
        <w:t>山东</w:t>
      </w:r>
      <w:bookmarkStart w:id="0" w:name="_GoBack"/>
      <w:bookmarkEnd w:id="0"/>
      <w:r>
        <w:rPr>
          <w:rFonts w:ascii="华文中宋" w:eastAsia="华文中宋" w:hAnsi="华文中宋" w:cs="华文中宋" w:hint="eastAsia"/>
          <w:b/>
          <w:bCs/>
          <w:sz w:val="40"/>
          <w:szCs w:val="48"/>
        </w:rPr>
        <w:t>畜牧兽医学会</w:t>
      </w:r>
      <w:r>
        <w:rPr>
          <w:rFonts w:ascii="华文中宋" w:eastAsia="华文中宋" w:hAnsi="华文中宋" w:cs="华文中宋"/>
          <w:b/>
          <w:bCs/>
          <w:sz w:val="40"/>
          <w:szCs w:val="48"/>
        </w:rPr>
        <w:t>科技奖</w:t>
      </w:r>
      <w:r>
        <w:rPr>
          <w:rFonts w:ascii="华文中宋" w:eastAsia="华文中宋" w:hAnsi="华文中宋" w:cs="华文中宋" w:hint="eastAsia"/>
          <w:b/>
          <w:bCs/>
          <w:sz w:val="40"/>
          <w:szCs w:val="48"/>
        </w:rPr>
        <w:t>提名成果汇总表</w:t>
      </w:r>
    </w:p>
    <w:p w:rsidR="0024376B" w:rsidRDefault="0024376B" w:rsidP="00503A1D">
      <w:pPr>
        <w:spacing w:beforeLines="100" w:afterLines="10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提名单位（盖章）：</w:t>
      </w:r>
    </w:p>
    <w:tbl>
      <w:tblPr>
        <w:tblW w:w="14749" w:type="dxa"/>
        <w:tblInd w:w="-442" w:type="dxa"/>
        <w:tblLayout w:type="fixed"/>
        <w:tblLook w:val="04A0"/>
      </w:tblPr>
      <w:tblGrid>
        <w:gridCol w:w="850"/>
        <w:gridCol w:w="3551"/>
        <w:gridCol w:w="3119"/>
        <w:gridCol w:w="3685"/>
        <w:gridCol w:w="2127"/>
        <w:gridCol w:w="1417"/>
      </w:tblGrid>
      <w:tr w:rsidR="0024376B" w:rsidTr="00AF58FE">
        <w:trPr>
          <w:trHeight w:val="624"/>
        </w:trPr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376B" w:rsidRDefault="0024376B" w:rsidP="00AF58F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3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376B" w:rsidRDefault="0024376B" w:rsidP="00AF58F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成果</w:t>
            </w: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8"/>
                <w:szCs w:val="28"/>
                <w:lang/>
              </w:rPr>
              <w:t>名称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376B" w:rsidRDefault="0024376B" w:rsidP="00AF58F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8"/>
                <w:szCs w:val="28"/>
                <w:lang/>
              </w:rPr>
              <w:t>主要完成单位</w:t>
            </w:r>
          </w:p>
          <w:p w:rsidR="0024376B" w:rsidRDefault="0024376B" w:rsidP="00AF58F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8"/>
                <w:szCs w:val="28"/>
                <w:lang/>
              </w:rPr>
              <w:t>（不超过</w:t>
            </w: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8"/>
                <w:szCs w:val="28"/>
                <w:lang/>
              </w:rPr>
              <w:t>5</w:t>
            </w: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8"/>
                <w:szCs w:val="28"/>
                <w:lang/>
              </w:rPr>
              <w:t>家）</w:t>
            </w:r>
          </w:p>
        </w:tc>
        <w:tc>
          <w:tcPr>
            <w:tcW w:w="3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376B" w:rsidRDefault="0024376B" w:rsidP="00AF58F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8"/>
                <w:szCs w:val="28"/>
                <w:lang/>
              </w:rPr>
              <w:t>主要完成人</w:t>
            </w:r>
          </w:p>
          <w:p w:rsidR="0024376B" w:rsidRDefault="0024376B" w:rsidP="00AF58F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8"/>
                <w:szCs w:val="28"/>
                <w:lang/>
              </w:rPr>
              <w:t>（不超过</w:t>
            </w: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8"/>
                <w:szCs w:val="28"/>
                <w:lang/>
              </w:rPr>
              <w:t>15</w:t>
            </w: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8"/>
                <w:szCs w:val="28"/>
                <w:lang/>
              </w:rPr>
              <w:t>人）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376B" w:rsidRDefault="0024376B" w:rsidP="00AF58F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8"/>
                <w:szCs w:val="28"/>
                <w:lang/>
              </w:rPr>
              <w:t>提名奖项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376B" w:rsidRDefault="0024376B" w:rsidP="00AF58F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8"/>
                <w:szCs w:val="28"/>
                <w:lang/>
              </w:rPr>
              <w:t>备注</w:t>
            </w:r>
          </w:p>
        </w:tc>
      </w:tr>
      <w:tr w:rsidR="0024376B" w:rsidTr="00AF58FE">
        <w:trPr>
          <w:trHeight w:val="624"/>
        </w:trPr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376B" w:rsidRDefault="0024376B" w:rsidP="00AF58FE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376B" w:rsidRDefault="0024376B" w:rsidP="00AF58FE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376B" w:rsidRDefault="0024376B" w:rsidP="00AF58FE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376B" w:rsidRDefault="0024376B" w:rsidP="00AF58FE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376B" w:rsidRDefault="0024376B" w:rsidP="00AF58FE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376B" w:rsidRDefault="0024376B" w:rsidP="00AF58FE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4376B" w:rsidTr="00AF58FE">
        <w:trPr>
          <w:trHeight w:val="1304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376B" w:rsidRDefault="0024376B" w:rsidP="00AF58FE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376B" w:rsidRDefault="0024376B" w:rsidP="00AF58FE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376B" w:rsidRDefault="0024376B" w:rsidP="00AF58FE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376B" w:rsidRDefault="0024376B" w:rsidP="00AF58FE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376B" w:rsidRDefault="0024376B" w:rsidP="00AF58FE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376B" w:rsidRDefault="0024376B" w:rsidP="00AF58FE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24376B" w:rsidTr="00AF58FE">
        <w:trPr>
          <w:trHeight w:val="1304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376B" w:rsidRDefault="0024376B" w:rsidP="00AF58FE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376B" w:rsidRDefault="0024376B" w:rsidP="00AF58FE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376B" w:rsidRDefault="0024376B" w:rsidP="00AF58FE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376B" w:rsidRDefault="0024376B" w:rsidP="00AF58FE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376B" w:rsidRDefault="0024376B" w:rsidP="00AF58FE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376B" w:rsidRDefault="0024376B" w:rsidP="00AF58FE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24376B" w:rsidTr="00AF58FE">
        <w:trPr>
          <w:trHeight w:val="1304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376B" w:rsidRDefault="0024376B" w:rsidP="00AF58FE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376B" w:rsidRDefault="0024376B" w:rsidP="00AF58FE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376B" w:rsidRDefault="0024376B" w:rsidP="00AF58FE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376B" w:rsidRDefault="0024376B" w:rsidP="00AF58FE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376B" w:rsidRDefault="0024376B" w:rsidP="00AF58FE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376B" w:rsidRDefault="0024376B" w:rsidP="00AF58FE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</w:tbl>
    <w:p w:rsidR="00794EB2" w:rsidRDefault="00794EB2"/>
    <w:sectPr w:rsidR="00794EB2" w:rsidSect="0024376B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376B"/>
    <w:rsid w:val="00012F1A"/>
    <w:rsid w:val="00015415"/>
    <w:rsid w:val="000269DB"/>
    <w:rsid w:val="000866B2"/>
    <w:rsid w:val="00091211"/>
    <w:rsid w:val="000C01AD"/>
    <w:rsid w:val="001425FB"/>
    <w:rsid w:val="001A5FF0"/>
    <w:rsid w:val="001D0997"/>
    <w:rsid w:val="001D3255"/>
    <w:rsid w:val="002025ED"/>
    <w:rsid w:val="0024376B"/>
    <w:rsid w:val="00263A0F"/>
    <w:rsid w:val="002666B0"/>
    <w:rsid w:val="0027278D"/>
    <w:rsid w:val="0032494B"/>
    <w:rsid w:val="00364363"/>
    <w:rsid w:val="00390B54"/>
    <w:rsid w:val="003D3C09"/>
    <w:rsid w:val="00406D71"/>
    <w:rsid w:val="00443E91"/>
    <w:rsid w:val="0045363A"/>
    <w:rsid w:val="0045460D"/>
    <w:rsid w:val="004C3826"/>
    <w:rsid w:val="004F6D1C"/>
    <w:rsid w:val="00503A1D"/>
    <w:rsid w:val="00525382"/>
    <w:rsid w:val="00565BA9"/>
    <w:rsid w:val="005A3C83"/>
    <w:rsid w:val="00607E2B"/>
    <w:rsid w:val="00654C33"/>
    <w:rsid w:val="006B0027"/>
    <w:rsid w:val="006F219E"/>
    <w:rsid w:val="00794EB2"/>
    <w:rsid w:val="007C1BD6"/>
    <w:rsid w:val="00852758"/>
    <w:rsid w:val="00855DDA"/>
    <w:rsid w:val="008940B4"/>
    <w:rsid w:val="008C3018"/>
    <w:rsid w:val="009701FD"/>
    <w:rsid w:val="009A17C0"/>
    <w:rsid w:val="00A170D0"/>
    <w:rsid w:val="00A74B75"/>
    <w:rsid w:val="00A859BB"/>
    <w:rsid w:val="00AB657A"/>
    <w:rsid w:val="00AC02DB"/>
    <w:rsid w:val="00B3449F"/>
    <w:rsid w:val="00B61602"/>
    <w:rsid w:val="00BB5FEF"/>
    <w:rsid w:val="00BE633F"/>
    <w:rsid w:val="00C12202"/>
    <w:rsid w:val="00C35C38"/>
    <w:rsid w:val="00C76077"/>
    <w:rsid w:val="00C9431A"/>
    <w:rsid w:val="00CA17A1"/>
    <w:rsid w:val="00CC577C"/>
    <w:rsid w:val="00CF1AA5"/>
    <w:rsid w:val="00CF1CA5"/>
    <w:rsid w:val="00DA28B5"/>
    <w:rsid w:val="00DD1C29"/>
    <w:rsid w:val="00DF3E7A"/>
    <w:rsid w:val="00E81E21"/>
    <w:rsid w:val="00EA1452"/>
    <w:rsid w:val="00F64872"/>
    <w:rsid w:val="00FB1312"/>
    <w:rsid w:val="00FB6903"/>
    <w:rsid w:val="00FD0BF0"/>
    <w:rsid w:val="00FE2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76B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ZhaoXiaoMin</cp:lastModifiedBy>
  <cp:revision>2</cp:revision>
  <dcterms:created xsi:type="dcterms:W3CDTF">2023-04-11T08:48:00Z</dcterms:created>
  <dcterms:modified xsi:type="dcterms:W3CDTF">2023-04-13T00:30:00Z</dcterms:modified>
</cp:coreProperties>
</file>